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94A" w:rsidRDefault="0076094A">
      <w:bookmarkStart w:id="0" w:name="_GoBack"/>
      <w:bookmarkEnd w:id="0"/>
      <w:r>
        <w:rPr>
          <w:noProof/>
          <w:lang w:eastAsia="sl-SI"/>
        </w:rPr>
        <w:drawing>
          <wp:inline distT="0" distB="0" distL="0" distR="0">
            <wp:extent cx="5724525" cy="962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inline>
        </w:drawing>
      </w:r>
    </w:p>
    <w:p w:rsidR="0076094A" w:rsidRPr="0076094A" w:rsidRDefault="0076094A" w:rsidP="0076094A">
      <w:pPr>
        <w:keepNext/>
        <w:spacing w:after="0" w:line="240" w:lineRule="auto"/>
        <w:jc w:val="center"/>
        <w:outlineLvl w:val="3"/>
        <w:rPr>
          <w:rFonts w:ascii="Arial Narrow" w:eastAsia="Times New Roman" w:hAnsi="Arial Narrow" w:cs="Times New Roman"/>
          <w:b/>
          <w:sz w:val="24"/>
          <w:szCs w:val="20"/>
          <w:lang w:eastAsia="sl-SI"/>
        </w:rPr>
      </w:pPr>
      <w:r w:rsidRPr="0076094A">
        <w:rPr>
          <w:rFonts w:ascii="Arial Narrow" w:eastAsia="Times New Roman" w:hAnsi="Arial Narrow" w:cs="Times New Roman"/>
          <w:b/>
          <w:sz w:val="24"/>
          <w:szCs w:val="20"/>
          <w:lang w:eastAsia="sl-SI"/>
        </w:rPr>
        <w:t>PRIJAVA K OBVEZNIM IZBIRNIM PREDMETOM</w:t>
      </w:r>
    </w:p>
    <w:p w:rsidR="0076094A" w:rsidRPr="0076094A" w:rsidRDefault="0076094A" w:rsidP="0076094A">
      <w:pPr>
        <w:spacing w:after="0" w:line="240" w:lineRule="auto"/>
        <w:jc w:val="both"/>
        <w:rPr>
          <w:rFonts w:ascii="Arial Narrow" w:eastAsia="Times New Roman" w:hAnsi="Arial Narrow" w:cs="Times New Roman"/>
          <w:b/>
          <w:sz w:val="20"/>
          <w:szCs w:val="24"/>
          <w:lang w:eastAsia="sl-SI"/>
        </w:rPr>
      </w:pPr>
    </w:p>
    <w:p w:rsidR="0076094A" w:rsidRDefault="0076094A" w:rsidP="0076094A">
      <w:pPr>
        <w:spacing w:after="0" w:line="240" w:lineRule="auto"/>
        <w:jc w:val="both"/>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Učenec lahko izbira med predmeti, ki jih ponuja šola</w:t>
      </w:r>
      <w:r w:rsidR="00E41B15">
        <w:rPr>
          <w:rFonts w:ascii="Arial Narrow" w:eastAsia="Times New Roman" w:hAnsi="Arial Narrow" w:cs="Times New Roman"/>
          <w:sz w:val="24"/>
          <w:szCs w:val="24"/>
          <w:lang w:eastAsia="sl-SI"/>
        </w:rPr>
        <w:t xml:space="preserve"> za šolsko leto 2021/2022</w:t>
      </w:r>
      <w:r w:rsidR="00E4537B">
        <w:rPr>
          <w:rFonts w:ascii="Arial Narrow" w:eastAsia="Times New Roman" w:hAnsi="Arial Narrow" w:cs="Times New Roman"/>
          <w:sz w:val="24"/>
          <w:szCs w:val="24"/>
          <w:lang w:eastAsia="sl-SI"/>
        </w:rPr>
        <w:t>.</w:t>
      </w:r>
      <w:r w:rsidRPr="0076094A">
        <w:rPr>
          <w:rFonts w:ascii="Arial Narrow" w:eastAsia="Times New Roman" w:hAnsi="Arial Narrow" w:cs="Times New Roman"/>
          <w:sz w:val="24"/>
          <w:szCs w:val="24"/>
          <w:lang w:eastAsia="sl-SI"/>
        </w:rPr>
        <w:t xml:space="preserve"> </w:t>
      </w:r>
    </w:p>
    <w:p w:rsidR="00CF6F8B" w:rsidRDefault="00CF6F8B" w:rsidP="00CF6F8B">
      <w:pPr>
        <w:spacing w:after="0" w:line="240" w:lineRule="auto"/>
        <w:jc w:val="both"/>
        <w:rPr>
          <w:rFonts w:ascii="Arial Narrow" w:eastAsia="Times New Roman" w:hAnsi="Arial Narrow" w:cs="Arial"/>
          <w:sz w:val="24"/>
          <w:szCs w:val="24"/>
          <w:lang w:eastAsia="sl-SI"/>
        </w:rPr>
      </w:pPr>
      <w:r w:rsidRPr="00CF6F8B">
        <w:rPr>
          <w:rFonts w:ascii="Arial Narrow" w:eastAsia="Times New Roman" w:hAnsi="Arial Narrow" w:cs="Arial"/>
          <w:sz w:val="24"/>
          <w:szCs w:val="24"/>
          <w:lang w:eastAsia="sl-SI"/>
        </w:rPr>
        <w:t xml:space="preserve">Izbrati mora </w:t>
      </w:r>
      <w:r w:rsidRPr="00CF6F8B">
        <w:rPr>
          <w:rFonts w:ascii="Arial Narrow" w:eastAsia="Times New Roman" w:hAnsi="Arial Narrow" w:cs="Arial"/>
          <w:b/>
          <w:sz w:val="24"/>
          <w:szCs w:val="24"/>
          <w:u w:val="single"/>
          <w:lang w:eastAsia="sl-SI"/>
        </w:rPr>
        <w:t>dve uri pouka izbirnih predmetov tedensko</w:t>
      </w:r>
      <w:r w:rsidRPr="00CF6F8B">
        <w:rPr>
          <w:rFonts w:ascii="Arial Narrow" w:eastAsia="Times New Roman" w:hAnsi="Arial Narrow" w:cs="Arial"/>
          <w:sz w:val="24"/>
          <w:szCs w:val="24"/>
          <w:lang w:eastAsia="sl-SI"/>
        </w:rPr>
        <w:t xml:space="preserve"> (npr. dva izbirna predmeta ali tuj jezik, ki že tako poteka v obsegu dveh ur tedensko).</w:t>
      </w:r>
      <w:r>
        <w:rPr>
          <w:rFonts w:ascii="Arial Narrow" w:eastAsia="Times New Roman" w:hAnsi="Arial Narrow" w:cs="Arial"/>
          <w:sz w:val="24"/>
          <w:szCs w:val="24"/>
          <w:lang w:eastAsia="sl-SI"/>
        </w:rPr>
        <w:t xml:space="preserve"> </w:t>
      </w:r>
      <w:r w:rsidRPr="00CF6F8B">
        <w:rPr>
          <w:rFonts w:ascii="Arial Narrow" w:eastAsia="Times New Roman" w:hAnsi="Arial Narrow" w:cs="Arial"/>
          <w:sz w:val="24"/>
          <w:szCs w:val="24"/>
          <w:lang w:eastAsia="sl-SI"/>
        </w:rPr>
        <w:t xml:space="preserve">Lahko pa izbere tudi tri ure, če s tem soglašajo starši. </w:t>
      </w:r>
    </w:p>
    <w:p w:rsidR="00CF6F8B" w:rsidRPr="00CF6F8B" w:rsidRDefault="00CF6F8B" w:rsidP="00CF6F8B">
      <w:pPr>
        <w:spacing w:after="0" w:line="240" w:lineRule="auto"/>
        <w:jc w:val="both"/>
        <w:rPr>
          <w:rFonts w:ascii="Arial Narrow" w:eastAsia="Times New Roman" w:hAnsi="Arial Narrow" w:cs="Arial"/>
          <w:sz w:val="24"/>
          <w:szCs w:val="24"/>
          <w:lang w:eastAsia="sl-SI"/>
        </w:rPr>
      </w:pPr>
    </w:p>
    <w:p w:rsidR="00CF6F8B" w:rsidRDefault="00CF6F8B" w:rsidP="00CF6F8B">
      <w:pPr>
        <w:spacing w:after="0" w:line="240" w:lineRule="auto"/>
        <w:jc w:val="both"/>
        <w:rPr>
          <w:rFonts w:ascii="Arial Narrow" w:eastAsia="Times New Roman" w:hAnsi="Arial Narrow" w:cs="Arial"/>
          <w:sz w:val="24"/>
          <w:szCs w:val="24"/>
          <w:lang w:eastAsia="sl-SI"/>
        </w:rPr>
      </w:pPr>
      <w:r w:rsidRPr="00CF6F8B">
        <w:rPr>
          <w:rFonts w:ascii="Arial Narrow" w:eastAsia="Times New Roman" w:hAnsi="Arial Narrow" w:cs="Arial"/>
          <w:sz w:val="24"/>
          <w:szCs w:val="24"/>
          <w:lang w:eastAsia="sl-SI"/>
        </w:rPr>
        <w:t>Predmetov, ki so enoletni in so jih učenci že obiskovali, si ponovno ne morejo izbrati.</w:t>
      </w:r>
    </w:p>
    <w:p w:rsidR="00CF6F8B" w:rsidRPr="00CF6F8B" w:rsidRDefault="00CF6F8B" w:rsidP="00CF6F8B">
      <w:pPr>
        <w:spacing w:after="0" w:line="240" w:lineRule="auto"/>
        <w:jc w:val="both"/>
        <w:rPr>
          <w:rFonts w:ascii="Arial Narrow" w:eastAsia="Times New Roman" w:hAnsi="Arial Narrow" w:cs="Arial"/>
          <w:sz w:val="24"/>
          <w:szCs w:val="24"/>
          <w:lang w:eastAsia="sl-SI"/>
        </w:rPr>
      </w:pPr>
    </w:p>
    <w:p w:rsidR="00CF6F8B" w:rsidRDefault="00CF6F8B" w:rsidP="00CF6F8B">
      <w:pPr>
        <w:spacing w:after="0" w:line="240" w:lineRule="auto"/>
        <w:jc w:val="both"/>
        <w:rPr>
          <w:rFonts w:ascii="Arial Narrow" w:eastAsia="Times New Roman" w:hAnsi="Arial Narrow" w:cs="Arial"/>
          <w:sz w:val="24"/>
          <w:szCs w:val="24"/>
          <w:lang w:eastAsia="sl-SI"/>
        </w:rPr>
      </w:pPr>
      <w:r w:rsidRPr="00CF6F8B">
        <w:rPr>
          <w:rFonts w:ascii="Arial Narrow" w:eastAsia="Times New Roman" w:hAnsi="Arial Narrow" w:cs="Arial"/>
          <w:sz w:val="24"/>
          <w:szCs w:val="24"/>
          <w:lang w:eastAsia="sl-SI"/>
        </w:rPr>
        <w:t xml:space="preserve">Predmeti, ki jih učenec izbere, postanejo redni del njegovega tedenskega urnika in se ocenjujejo z ocenami od 1 do 5. </w:t>
      </w:r>
    </w:p>
    <w:p w:rsidR="00CF6F8B" w:rsidRPr="00CF6F8B" w:rsidRDefault="00CF6F8B" w:rsidP="00CF6F8B">
      <w:pPr>
        <w:spacing w:after="0" w:line="240" w:lineRule="auto"/>
        <w:jc w:val="both"/>
        <w:rPr>
          <w:rFonts w:ascii="Arial Narrow" w:eastAsia="Times New Roman" w:hAnsi="Arial Narrow" w:cs="Arial"/>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Učenec, ki obiskuje glasbeno šolo z javno veljavnim programom, je lahko oproščen sodelovanja pri izbirnih predmetih – v celoti ali le pri eni uri tedensko. V tem primeru učenec odda šoli potrdilo o vpisu v glasbeno šolo (do junija oziro</w:t>
      </w:r>
      <w:r w:rsidR="00E41B15">
        <w:rPr>
          <w:rFonts w:ascii="Arial Narrow" w:eastAsia="Times New Roman" w:hAnsi="Arial Narrow" w:cs="Times New Roman"/>
          <w:sz w:val="24"/>
          <w:szCs w:val="24"/>
          <w:lang w:eastAsia="sl-SI"/>
        </w:rPr>
        <w:t>ma najkasneje do 31.8.2021</w:t>
      </w:r>
      <w:r w:rsidRPr="0076094A">
        <w:rPr>
          <w:rFonts w:ascii="Arial Narrow" w:eastAsia="Times New Roman" w:hAnsi="Arial Narrow" w:cs="Times New Roman"/>
          <w:sz w:val="24"/>
          <w:szCs w:val="24"/>
          <w:lang w:eastAsia="sl-SI"/>
        </w:rPr>
        <w:t xml:space="preserve">). Ravnateljica v skladu z določbami zakona, ki ureja splošni upravni postopek, odloči o oprostitvi za posamezno šolsko leto. </w:t>
      </w:r>
    </w:p>
    <w:p w:rsidR="0076094A" w:rsidRPr="0076094A" w:rsidRDefault="0076094A" w:rsidP="0076094A">
      <w:pPr>
        <w:spacing w:after="0" w:line="240" w:lineRule="auto"/>
        <w:jc w:val="both"/>
        <w:rPr>
          <w:rFonts w:ascii="Arial Narrow" w:eastAsia="Times New Roman" w:hAnsi="Arial Narrow" w:cs="Times New Roman"/>
          <w:sz w:val="24"/>
          <w:szCs w:val="24"/>
          <w:lang w:eastAsia="sl-SI"/>
        </w:rPr>
      </w:pPr>
    </w:p>
    <w:p w:rsidR="0076094A" w:rsidRPr="0076094A" w:rsidRDefault="0076094A" w:rsidP="0076094A">
      <w:pPr>
        <w:keepNext/>
        <w:spacing w:after="0" w:line="240" w:lineRule="auto"/>
        <w:jc w:val="both"/>
        <w:outlineLvl w:val="2"/>
        <w:rPr>
          <w:rFonts w:ascii="Arial Narrow" w:eastAsia="Times New Roman" w:hAnsi="Arial Narrow" w:cs="Times New Roman"/>
          <w:sz w:val="20"/>
          <w:szCs w:val="20"/>
          <w:lang w:eastAsia="sl-SI"/>
        </w:rPr>
      </w:pPr>
      <w:r w:rsidRPr="0076094A">
        <w:rPr>
          <w:rFonts w:ascii="Arial Narrow" w:eastAsia="Times New Roman" w:hAnsi="Arial Narrow" w:cs="Times New Roman"/>
          <w:sz w:val="20"/>
          <w:szCs w:val="20"/>
          <w:lang w:eastAsia="sl-SI"/>
        </w:rPr>
        <w:t>Predlagamo, da za vsak izbrani predmet učenec ali učenka vpiše tudi obe nadomestni izbiri. Če za katerega od predmetov, ki jih posamezni učenec izbere, ne bo dovolj zanimanja, se bo priključil prvemu naslednjemu predmetu s svoje lestvice, za katerega bo dovolj prijavljenih.</w:t>
      </w:r>
    </w:p>
    <w:p w:rsidR="0076094A" w:rsidRPr="0076094A" w:rsidRDefault="0076094A" w:rsidP="0076094A">
      <w:pPr>
        <w:keepNext/>
        <w:spacing w:after="0" w:line="240" w:lineRule="auto"/>
        <w:jc w:val="both"/>
        <w:outlineLvl w:val="2"/>
        <w:rPr>
          <w:rFonts w:ascii="Arial Narrow" w:eastAsia="Times New Roman" w:hAnsi="Arial Narrow" w:cs="Times New Roman"/>
          <w:sz w:val="20"/>
          <w:szCs w:val="20"/>
          <w:lang w:eastAsia="sl-SI"/>
        </w:rPr>
      </w:pPr>
    </w:p>
    <w:p w:rsidR="0076094A" w:rsidRPr="0076094A" w:rsidRDefault="0076094A" w:rsidP="0076094A">
      <w:pPr>
        <w:spacing w:after="0" w:line="240" w:lineRule="auto"/>
        <w:jc w:val="both"/>
        <w:rPr>
          <w:rFonts w:ascii="Arial Narrow" w:eastAsia="Times New Roman" w:hAnsi="Arial Narrow" w:cs="Times New Roman"/>
          <w:sz w:val="20"/>
          <w:szCs w:val="24"/>
          <w:lang w:eastAsia="sl-SI"/>
        </w:rPr>
      </w:pPr>
    </w:p>
    <w:p w:rsidR="0076094A" w:rsidRPr="0076094A" w:rsidRDefault="0076094A" w:rsidP="0076094A">
      <w:pPr>
        <w:keepNext/>
        <w:spacing w:after="0" w:line="360" w:lineRule="auto"/>
        <w:jc w:val="both"/>
        <w:outlineLvl w:val="2"/>
        <w:rPr>
          <w:rFonts w:ascii="Arial Narrow" w:eastAsia="Times New Roman" w:hAnsi="Arial Narrow" w:cs="Times New Roman"/>
          <w:b/>
          <w:sz w:val="24"/>
          <w:szCs w:val="20"/>
          <w:lang w:eastAsia="sl-SI"/>
        </w:rPr>
      </w:pPr>
      <w:r w:rsidRPr="0076094A">
        <w:rPr>
          <w:rFonts w:ascii="Arial Narrow" w:eastAsia="Times New Roman" w:hAnsi="Arial Narrow" w:cs="Times New Roman"/>
          <w:b/>
          <w:sz w:val="24"/>
          <w:szCs w:val="20"/>
          <w:lang w:eastAsia="sl-SI"/>
        </w:rPr>
        <w:t>Ime in priime</w:t>
      </w:r>
      <w:r w:rsidR="00DA7E59">
        <w:rPr>
          <w:rFonts w:ascii="Arial Narrow" w:eastAsia="Times New Roman" w:hAnsi="Arial Narrow" w:cs="Times New Roman"/>
          <w:b/>
          <w:sz w:val="24"/>
          <w:szCs w:val="20"/>
          <w:lang w:eastAsia="sl-SI"/>
        </w:rPr>
        <w:t>k učenca/učenke:_______________</w:t>
      </w:r>
      <w:r w:rsidRPr="0076094A">
        <w:rPr>
          <w:rFonts w:ascii="Arial Narrow" w:eastAsia="Times New Roman" w:hAnsi="Arial Narrow" w:cs="Times New Roman"/>
          <w:b/>
          <w:sz w:val="24"/>
          <w:szCs w:val="20"/>
          <w:lang w:eastAsia="sl-SI"/>
        </w:rPr>
        <w:t>__________________, ki v  šolskem letu 2</w:t>
      </w:r>
      <w:r w:rsidR="00E41B15">
        <w:rPr>
          <w:rFonts w:ascii="Arial Narrow" w:eastAsia="Times New Roman" w:hAnsi="Arial Narrow" w:cs="Times New Roman"/>
          <w:b/>
          <w:sz w:val="24"/>
          <w:szCs w:val="20"/>
          <w:lang w:eastAsia="sl-SI"/>
        </w:rPr>
        <w:t>020/21</w:t>
      </w:r>
      <w:r w:rsidRPr="0076094A">
        <w:rPr>
          <w:rFonts w:ascii="Arial Narrow" w:eastAsia="Times New Roman" w:hAnsi="Arial Narrow" w:cs="Times New Roman"/>
          <w:b/>
          <w:sz w:val="24"/>
          <w:szCs w:val="20"/>
          <w:lang w:eastAsia="sl-SI"/>
        </w:rPr>
        <w:t xml:space="preserve"> obiskuje _______ razred, se prijavlja k naslednjim izbirnim predmetom v bodočem ______  razredu:</w:t>
      </w:r>
    </w:p>
    <w:p w:rsidR="0076094A" w:rsidRPr="0076094A" w:rsidRDefault="0076094A" w:rsidP="0076094A">
      <w:pPr>
        <w:spacing w:after="0" w:line="240" w:lineRule="auto"/>
        <w:rPr>
          <w:rFonts w:ascii="Arial Narrow" w:eastAsia="Times New Roman" w:hAnsi="Arial Narrow" w:cs="Times New Roman"/>
          <w:sz w:val="24"/>
          <w:szCs w:val="24"/>
          <w:lang w:eastAsia="sl-SI"/>
        </w:rPr>
      </w:pPr>
    </w:p>
    <w:tbl>
      <w:tblPr>
        <w:tblpPr w:leftFromText="141" w:rightFromText="141"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880"/>
        <w:gridCol w:w="2880"/>
      </w:tblGrid>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lang w:eastAsia="sl-SI"/>
              </w:rPr>
            </w:pP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1. IZBIRNI PREDMET</w:t>
            </w: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2. IZBIRNI PREDMET</w:t>
            </w:r>
          </w:p>
        </w:tc>
        <w:tc>
          <w:tcPr>
            <w:tcW w:w="2880" w:type="dxa"/>
          </w:tcPr>
          <w:p w:rsidR="0076094A" w:rsidRPr="0076094A" w:rsidRDefault="0076094A" w:rsidP="0076094A">
            <w:pPr>
              <w:spacing w:after="0" w:line="240" w:lineRule="auto"/>
              <w:jc w:val="center"/>
              <w:rPr>
                <w:rFonts w:ascii="Arial Narrow" w:eastAsia="Times New Roman" w:hAnsi="Arial Narrow" w:cs="Times New Roman"/>
                <w:b/>
                <w:lang w:eastAsia="sl-SI"/>
              </w:rPr>
            </w:pPr>
            <w:r w:rsidRPr="0076094A">
              <w:rPr>
                <w:rFonts w:ascii="Arial Narrow" w:eastAsia="Times New Roman" w:hAnsi="Arial Narrow" w:cs="Times New Roman"/>
                <w:b/>
                <w:lang w:eastAsia="sl-SI"/>
              </w:rPr>
              <w:t>3. IZBIRNI PREDMET</w:t>
            </w:r>
          </w:p>
        </w:tc>
      </w:tr>
      <w:tr w:rsidR="0076094A" w:rsidRPr="0076094A" w:rsidTr="00CA6185">
        <w:trPr>
          <w:trHeight w:val="293"/>
        </w:trPr>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1.</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r w:rsidR="0076094A" w:rsidRPr="0076094A" w:rsidTr="005D6A64">
        <w:tc>
          <w:tcPr>
            <w:tcW w:w="54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c>
          <w:tcPr>
            <w:tcW w:w="2880" w:type="dxa"/>
          </w:tcPr>
          <w:p w:rsidR="0076094A" w:rsidRPr="0076094A" w:rsidRDefault="0076094A" w:rsidP="0076094A">
            <w:pPr>
              <w:spacing w:after="0" w:line="240" w:lineRule="auto"/>
              <w:jc w:val="center"/>
              <w:rPr>
                <w:rFonts w:ascii="Arial Narrow" w:eastAsia="Times New Roman" w:hAnsi="Arial Narrow" w:cs="Times New Roman"/>
                <w:sz w:val="24"/>
                <w:szCs w:val="24"/>
                <w:lang w:eastAsia="sl-SI"/>
              </w:rPr>
            </w:pPr>
            <w:r w:rsidRPr="0076094A">
              <w:rPr>
                <w:rFonts w:ascii="Arial Narrow" w:eastAsia="Times New Roman" w:hAnsi="Arial Narrow" w:cs="Times New Roman"/>
                <w:sz w:val="24"/>
                <w:szCs w:val="24"/>
                <w:lang w:eastAsia="sl-SI"/>
              </w:rPr>
              <w:t>Nadomestni izbiri</w:t>
            </w:r>
          </w:p>
        </w:tc>
      </w:tr>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2.</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r w:rsidR="0076094A" w:rsidRPr="0076094A" w:rsidTr="005D6A64">
        <w:tc>
          <w:tcPr>
            <w:tcW w:w="54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r w:rsidRPr="0076094A">
              <w:rPr>
                <w:rFonts w:ascii="Arial Narrow" w:eastAsia="Times New Roman" w:hAnsi="Arial Narrow" w:cs="Times New Roman"/>
                <w:b/>
                <w:sz w:val="24"/>
                <w:szCs w:val="24"/>
                <w:lang w:eastAsia="sl-SI"/>
              </w:rPr>
              <w:t>3.</w:t>
            </w: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c>
          <w:tcPr>
            <w:tcW w:w="2880" w:type="dxa"/>
          </w:tcPr>
          <w:p w:rsidR="0076094A" w:rsidRPr="0076094A" w:rsidRDefault="0076094A" w:rsidP="0076094A">
            <w:pPr>
              <w:spacing w:after="0" w:line="240" w:lineRule="auto"/>
              <w:jc w:val="both"/>
              <w:rPr>
                <w:rFonts w:ascii="Arial Narrow" w:eastAsia="Times New Roman" w:hAnsi="Arial Narrow" w:cs="Times New Roman"/>
                <w:b/>
                <w:sz w:val="24"/>
                <w:szCs w:val="24"/>
                <w:lang w:eastAsia="sl-SI"/>
              </w:rPr>
            </w:pPr>
          </w:p>
        </w:tc>
      </w:tr>
    </w:tbl>
    <w:p w:rsidR="006A5AB1" w:rsidRPr="001E65AE" w:rsidRDefault="006A5AB1" w:rsidP="006A5AB1">
      <w:pPr>
        <w:spacing w:after="0" w:line="240" w:lineRule="auto"/>
        <w:jc w:val="both"/>
        <w:rPr>
          <w:rFonts w:ascii="Arial Narrow" w:eastAsia="Times New Roman" w:hAnsi="Arial Narrow" w:cs="Times New Roman"/>
          <w:b/>
          <w:sz w:val="24"/>
          <w:szCs w:val="24"/>
          <w:u w:val="single"/>
          <w:lang w:eastAsia="sl-SI"/>
        </w:rPr>
      </w:pPr>
      <w:r w:rsidRPr="001E65AE">
        <w:rPr>
          <w:rFonts w:ascii="Arial Narrow" w:eastAsia="Times New Roman" w:hAnsi="Arial Narrow" w:cs="Times New Roman"/>
          <w:sz w:val="24"/>
          <w:szCs w:val="24"/>
          <w:lang w:eastAsia="sl-SI"/>
        </w:rPr>
        <w:t xml:space="preserve">Za dodatne informacije vam je na voljo pedagoginja Maja Potočnik:  </w:t>
      </w:r>
      <w:r w:rsidR="00E41B15" w:rsidRPr="00E41B15">
        <w:rPr>
          <w:rFonts w:ascii="Arial Narrow" w:eastAsia="Times New Roman" w:hAnsi="Arial Narrow" w:cs="Times New Roman"/>
          <w:sz w:val="24"/>
          <w:szCs w:val="24"/>
          <w:lang w:eastAsia="sl-SI"/>
        </w:rPr>
        <w:t>maja.potocnik5@gmail.com</w:t>
      </w:r>
      <w:r w:rsidR="00E41B15">
        <w:rPr>
          <w:rFonts w:ascii="Arial Narrow" w:eastAsia="Times New Roman" w:hAnsi="Arial Narrow" w:cs="Times New Roman"/>
          <w:sz w:val="24"/>
          <w:szCs w:val="24"/>
          <w:lang w:eastAsia="sl-SI"/>
        </w:rPr>
        <w:t>.</w:t>
      </w:r>
    </w:p>
    <w:p w:rsidR="006A5AB1" w:rsidRPr="007F112D" w:rsidRDefault="006A5AB1" w:rsidP="006A5AB1">
      <w:pPr>
        <w:spacing w:after="0" w:line="360" w:lineRule="auto"/>
        <w:rPr>
          <w:rFonts w:ascii="Arial Narrow" w:eastAsia="Times New Roman" w:hAnsi="Arial Narrow" w:cs="Times New Roman"/>
          <w:b/>
          <w:sz w:val="24"/>
          <w:szCs w:val="24"/>
          <w:lang w:eastAsia="sl-SI"/>
        </w:rPr>
      </w:pPr>
    </w:p>
    <w:p w:rsidR="00E41B15" w:rsidRDefault="006A5AB1" w:rsidP="006A5AB1">
      <w:pPr>
        <w:spacing w:after="0" w:line="360" w:lineRule="auto"/>
        <w:jc w:val="center"/>
        <w:rPr>
          <w:rFonts w:ascii="Arial Narrow" w:eastAsia="Times New Roman" w:hAnsi="Arial Narrow" w:cs="Times New Roman"/>
          <w:b/>
          <w:sz w:val="24"/>
          <w:szCs w:val="24"/>
          <w:lang w:eastAsia="sl-SI"/>
        </w:rPr>
      </w:pPr>
      <w:r w:rsidRPr="007F112D">
        <w:rPr>
          <w:rFonts w:ascii="Arial Narrow" w:eastAsia="Times New Roman" w:hAnsi="Arial Narrow" w:cs="Times New Roman"/>
          <w:b/>
          <w:sz w:val="24"/>
          <w:szCs w:val="24"/>
          <w:lang w:eastAsia="sl-SI"/>
        </w:rPr>
        <w:t>Prosimo, da izpolnjeno prijavnico</w:t>
      </w:r>
      <w:r w:rsidR="00E41B15">
        <w:rPr>
          <w:rFonts w:ascii="Arial Narrow" w:eastAsia="Times New Roman" w:hAnsi="Arial Narrow" w:cs="Times New Roman"/>
          <w:b/>
          <w:sz w:val="24"/>
          <w:szCs w:val="24"/>
          <w:lang w:eastAsia="sl-SI"/>
        </w:rPr>
        <w:t xml:space="preserve"> vrnete razredniku najkasneje </w:t>
      </w:r>
      <w:r w:rsidRPr="00E41B15">
        <w:rPr>
          <w:rFonts w:ascii="Arial Narrow" w:eastAsia="Times New Roman" w:hAnsi="Arial Narrow" w:cs="Times New Roman"/>
          <w:b/>
          <w:sz w:val="24"/>
          <w:szCs w:val="24"/>
          <w:lang w:eastAsia="sl-SI"/>
        </w:rPr>
        <w:t xml:space="preserve">do </w:t>
      </w:r>
    </w:p>
    <w:p w:rsidR="006A5AB1" w:rsidRPr="00FD668E" w:rsidRDefault="002C0013" w:rsidP="006A5AB1">
      <w:pPr>
        <w:spacing w:after="0" w:line="360" w:lineRule="auto"/>
        <w:jc w:val="center"/>
        <w:rPr>
          <w:rFonts w:ascii="Arial Narrow" w:eastAsia="Times New Roman" w:hAnsi="Arial Narrow" w:cs="Times New Roman"/>
          <w:b/>
          <w:sz w:val="24"/>
          <w:szCs w:val="24"/>
          <w:lang w:eastAsia="sl-SI"/>
        </w:rPr>
      </w:pPr>
      <w:r>
        <w:rPr>
          <w:rFonts w:ascii="Arial Narrow" w:eastAsia="Times New Roman" w:hAnsi="Arial Narrow" w:cs="Times New Roman"/>
          <w:b/>
          <w:sz w:val="24"/>
          <w:szCs w:val="24"/>
          <w:lang w:eastAsia="sl-SI"/>
        </w:rPr>
        <w:t>četrtka</w:t>
      </w:r>
      <w:r w:rsidR="006A5AB1" w:rsidRPr="00E41B15">
        <w:rPr>
          <w:rFonts w:ascii="Arial Narrow" w:eastAsia="Times New Roman" w:hAnsi="Arial Narrow" w:cs="Times New Roman"/>
          <w:b/>
          <w:sz w:val="24"/>
          <w:szCs w:val="24"/>
          <w:lang w:eastAsia="sl-SI"/>
        </w:rPr>
        <w:t>,</w:t>
      </w:r>
      <w:r w:rsidR="006A5AB1">
        <w:rPr>
          <w:rFonts w:ascii="Arial Narrow" w:eastAsia="Times New Roman" w:hAnsi="Arial Narrow" w:cs="Times New Roman"/>
          <w:b/>
          <w:sz w:val="24"/>
          <w:szCs w:val="24"/>
          <w:lang w:eastAsia="sl-SI"/>
        </w:rPr>
        <w:t xml:space="preserve"> </w:t>
      </w:r>
      <w:r>
        <w:rPr>
          <w:rFonts w:ascii="Arial Narrow" w:eastAsia="Times New Roman" w:hAnsi="Arial Narrow" w:cs="Times New Roman"/>
          <w:b/>
          <w:sz w:val="24"/>
          <w:szCs w:val="24"/>
          <w:u w:val="single"/>
          <w:lang w:eastAsia="sl-SI"/>
        </w:rPr>
        <w:t>22</w:t>
      </w:r>
      <w:r w:rsidR="006A5AB1" w:rsidRPr="00C36D05">
        <w:rPr>
          <w:rFonts w:ascii="Arial Narrow" w:eastAsia="Times New Roman" w:hAnsi="Arial Narrow" w:cs="Times New Roman"/>
          <w:b/>
          <w:sz w:val="24"/>
          <w:szCs w:val="24"/>
          <w:u w:val="single"/>
          <w:lang w:eastAsia="sl-SI"/>
        </w:rPr>
        <w:t>.</w:t>
      </w:r>
      <w:r w:rsidR="006A5AB1">
        <w:rPr>
          <w:rFonts w:ascii="Arial Narrow" w:eastAsia="Times New Roman" w:hAnsi="Arial Narrow" w:cs="Times New Roman"/>
          <w:b/>
          <w:sz w:val="24"/>
          <w:szCs w:val="24"/>
          <w:u w:val="single"/>
          <w:lang w:eastAsia="sl-SI"/>
        </w:rPr>
        <w:t xml:space="preserve"> 4</w:t>
      </w:r>
      <w:r w:rsidR="006A5AB1" w:rsidRPr="00C36D05">
        <w:rPr>
          <w:rFonts w:ascii="Arial Narrow" w:eastAsia="Times New Roman" w:hAnsi="Arial Narrow" w:cs="Times New Roman"/>
          <w:b/>
          <w:sz w:val="24"/>
          <w:szCs w:val="24"/>
          <w:u w:val="single"/>
          <w:lang w:eastAsia="sl-SI"/>
        </w:rPr>
        <w:t>.</w:t>
      </w:r>
      <w:r w:rsidR="00E41B15">
        <w:rPr>
          <w:rFonts w:ascii="Arial Narrow" w:eastAsia="Times New Roman" w:hAnsi="Arial Narrow" w:cs="Times New Roman"/>
          <w:b/>
          <w:sz w:val="24"/>
          <w:szCs w:val="24"/>
          <w:u w:val="single"/>
          <w:lang w:eastAsia="sl-SI"/>
        </w:rPr>
        <w:t xml:space="preserve"> 2021.</w:t>
      </w:r>
    </w:p>
    <w:p w:rsidR="006A5AB1" w:rsidRPr="007F112D" w:rsidRDefault="006A5AB1" w:rsidP="006A5AB1">
      <w:pPr>
        <w:spacing w:after="0" w:line="240" w:lineRule="auto"/>
        <w:jc w:val="both"/>
        <w:rPr>
          <w:rFonts w:ascii="Arial Narrow" w:eastAsia="Times New Roman" w:hAnsi="Arial Narrow" w:cs="Times New Roman"/>
          <w:sz w:val="20"/>
          <w:szCs w:val="24"/>
          <w:lang w:eastAsia="sl-SI"/>
        </w:rPr>
      </w:pPr>
    </w:p>
    <w:p w:rsidR="006A5AB1" w:rsidRPr="007F112D" w:rsidRDefault="006A5AB1" w:rsidP="006A5AB1">
      <w:pPr>
        <w:spacing w:after="0" w:line="240" w:lineRule="auto"/>
        <w:jc w:val="both"/>
        <w:rPr>
          <w:rFonts w:ascii="Arial Narrow" w:eastAsia="Times New Roman" w:hAnsi="Arial Narrow" w:cs="Times New Roman"/>
          <w:sz w:val="20"/>
          <w:szCs w:val="24"/>
          <w:lang w:eastAsia="sl-SI"/>
        </w:rPr>
      </w:pPr>
      <w:r w:rsidRPr="007F112D">
        <w:rPr>
          <w:rFonts w:ascii="Arial Narrow" w:eastAsia="Times New Roman" w:hAnsi="Arial Narrow" w:cs="Times New Roman"/>
          <w:sz w:val="20"/>
          <w:szCs w:val="24"/>
          <w:lang w:eastAsia="sl-SI"/>
        </w:rPr>
        <w:t>V _____________, dne_______________</w:t>
      </w:r>
    </w:p>
    <w:p w:rsidR="006A5AB1" w:rsidRPr="007F112D" w:rsidRDefault="006A5AB1" w:rsidP="006A5AB1">
      <w:pPr>
        <w:spacing w:after="0" w:line="240" w:lineRule="auto"/>
        <w:jc w:val="both"/>
        <w:rPr>
          <w:rFonts w:ascii="Arial Narrow" w:eastAsia="Times New Roman" w:hAnsi="Arial Narrow" w:cs="Times New Roman"/>
          <w:b/>
          <w:sz w:val="20"/>
          <w:szCs w:val="24"/>
          <w:lang w:eastAsia="sl-SI"/>
        </w:rPr>
      </w:pPr>
    </w:p>
    <w:p w:rsidR="006A5AB1" w:rsidRPr="007F112D" w:rsidRDefault="006A5AB1" w:rsidP="006A5AB1">
      <w:pPr>
        <w:spacing w:after="0" w:line="240" w:lineRule="auto"/>
        <w:jc w:val="both"/>
        <w:rPr>
          <w:rFonts w:ascii="Arial Narrow" w:eastAsia="Times New Roman" w:hAnsi="Arial Narrow" w:cs="Times New Roman"/>
          <w:b/>
          <w:sz w:val="20"/>
          <w:szCs w:val="24"/>
          <w:lang w:eastAsia="sl-SI"/>
        </w:rPr>
      </w:pPr>
    </w:p>
    <w:p w:rsidR="0076094A" w:rsidRPr="006A5AB1" w:rsidRDefault="006A5AB1" w:rsidP="006A5AB1">
      <w:pPr>
        <w:spacing w:after="0" w:line="240" w:lineRule="auto"/>
        <w:jc w:val="right"/>
        <w:rPr>
          <w:rFonts w:ascii="Arial Narrow" w:eastAsia="Times New Roman" w:hAnsi="Arial Narrow" w:cs="Times New Roman"/>
          <w:sz w:val="20"/>
          <w:szCs w:val="24"/>
          <w:lang w:eastAsia="sl-SI"/>
        </w:rPr>
      </w:pPr>
      <w:r w:rsidRPr="007F112D">
        <w:rPr>
          <w:rFonts w:ascii="Arial Narrow" w:eastAsia="Times New Roman" w:hAnsi="Arial Narrow" w:cs="Times New Roman"/>
          <w:b/>
          <w:sz w:val="20"/>
          <w:szCs w:val="24"/>
          <w:lang w:eastAsia="sl-SI"/>
        </w:rPr>
        <w:t xml:space="preserve">             </w:t>
      </w:r>
      <w:r>
        <w:rPr>
          <w:rFonts w:ascii="Arial Narrow" w:eastAsia="Times New Roman" w:hAnsi="Arial Narrow" w:cs="Times New Roman"/>
          <w:sz w:val="20"/>
          <w:szCs w:val="24"/>
          <w:lang w:eastAsia="sl-SI"/>
        </w:rPr>
        <w:t xml:space="preserve">Ime in priimek </w:t>
      </w:r>
      <w:r w:rsidRPr="007F112D">
        <w:rPr>
          <w:rFonts w:ascii="Arial Narrow" w:eastAsia="Times New Roman" w:hAnsi="Arial Narrow" w:cs="Times New Roman"/>
          <w:sz w:val="20"/>
          <w:szCs w:val="24"/>
          <w:lang w:eastAsia="sl-SI"/>
        </w:rPr>
        <w:t>staršev:_______________________</w:t>
      </w:r>
      <w:r w:rsidRPr="007F112D">
        <w:rPr>
          <w:rFonts w:ascii="Arial Narrow" w:eastAsia="Times New Roman" w:hAnsi="Arial Narrow" w:cs="Times New Roman"/>
          <w:sz w:val="20"/>
          <w:szCs w:val="24"/>
          <w:lang w:eastAsia="sl-SI"/>
        </w:rPr>
        <w:tab/>
      </w:r>
    </w:p>
    <w:sectPr w:rsidR="0076094A" w:rsidRPr="006A5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4A"/>
    <w:rsid w:val="0000053C"/>
    <w:rsid w:val="000012D3"/>
    <w:rsid w:val="00001B0E"/>
    <w:rsid w:val="00003521"/>
    <w:rsid w:val="00004EDC"/>
    <w:rsid w:val="00005AC0"/>
    <w:rsid w:val="00011F65"/>
    <w:rsid w:val="0001223E"/>
    <w:rsid w:val="0001268E"/>
    <w:rsid w:val="000135DC"/>
    <w:rsid w:val="00017A75"/>
    <w:rsid w:val="00017CDF"/>
    <w:rsid w:val="00021FA5"/>
    <w:rsid w:val="0002683D"/>
    <w:rsid w:val="00027666"/>
    <w:rsid w:val="0003092E"/>
    <w:rsid w:val="000321FF"/>
    <w:rsid w:val="000351B1"/>
    <w:rsid w:val="0003543A"/>
    <w:rsid w:val="00036B16"/>
    <w:rsid w:val="0004025F"/>
    <w:rsid w:val="0004097B"/>
    <w:rsid w:val="00040A52"/>
    <w:rsid w:val="00041597"/>
    <w:rsid w:val="00042F96"/>
    <w:rsid w:val="00043EDC"/>
    <w:rsid w:val="00044C62"/>
    <w:rsid w:val="00045693"/>
    <w:rsid w:val="000526F1"/>
    <w:rsid w:val="00052D7F"/>
    <w:rsid w:val="00055AFD"/>
    <w:rsid w:val="00055EAF"/>
    <w:rsid w:val="00056FE6"/>
    <w:rsid w:val="00060CC7"/>
    <w:rsid w:val="000611DE"/>
    <w:rsid w:val="00061622"/>
    <w:rsid w:val="0006165D"/>
    <w:rsid w:val="000625F1"/>
    <w:rsid w:val="000634CF"/>
    <w:rsid w:val="00063746"/>
    <w:rsid w:val="000645E3"/>
    <w:rsid w:val="000653BC"/>
    <w:rsid w:val="00065A76"/>
    <w:rsid w:val="00070A92"/>
    <w:rsid w:val="0007160B"/>
    <w:rsid w:val="00071A8D"/>
    <w:rsid w:val="00080EC9"/>
    <w:rsid w:val="00084DC1"/>
    <w:rsid w:val="000852CF"/>
    <w:rsid w:val="00085E9A"/>
    <w:rsid w:val="000860D6"/>
    <w:rsid w:val="0008766F"/>
    <w:rsid w:val="00091E00"/>
    <w:rsid w:val="00096142"/>
    <w:rsid w:val="0009685A"/>
    <w:rsid w:val="00097FEF"/>
    <w:rsid w:val="000A09D5"/>
    <w:rsid w:val="000A4576"/>
    <w:rsid w:val="000A7119"/>
    <w:rsid w:val="000B04AF"/>
    <w:rsid w:val="000B2887"/>
    <w:rsid w:val="000B338F"/>
    <w:rsid w:val="000B4CB9"/>
    <w:rsid w:val="000B58F2"/>
    <w:rsid w:val="000B7966"/>
    <w:rsid w:val="000C08DB"/>
    <w:rsid w:val="000D159F"/>
    <w:rsid w:val="000D3598"/>
    <w:rsid w:val="000D6192"/>
    <w:rsid w:val="000D7045"/>
    <w:rsid w:val="000E3813"/>
    <w:rsid w:val="000E3FDB"/>
    <w:rsid w:val="000E549C"/>
    <w:rsid w:val="000F294E"/>
    <w:rsid w:val="000F50BE"/>
    <w:rsid w:val="000F618D"/>
    <w:rsid w:val="001038B2"/>
    <w:rsid w:val="00103BDF"/>
    <w:rsid w:val="00103E38"/>
    <w:rsid w:val="00104A36"/>
    <w:rsid w:val="00104E10"/>
    <w:rsid w:val="00105604"/>
    <w:rsid w:val="0011080B"/>
    <w:rsid w:val="0011258E"/>
    <w:rsid w:val="00113F5F"/>
    <w:rsid w:val="001154B7"/>
    <w:rsid w:val="00116884"/>
    <w:rsid w:val="00121700"/>
    <w:rsid w:val="00122098"/>
    <w:rsid w:val="00123E99"/>
    <w:rsid w:val="00125691"/>
    <w:rsid w:val="0012595C"/>
    <w:rsid w:val="00130D86"/>
    <w:rsid w:val="00131402"/>
    <w:rsid w:val="00131E9C"/>
    <w:rsid w:val="00132A7E"/>
    <w:rsid w:val="001340E4"/>
    <w:rsid w:val="0013726C"/>
    <w:rsid w:val="00140CE0"/>
    <w:rsid w:val="00141054"/>
    <w:rsid w:val="00146B86"/>
    <w:rsid w:val="00147DD5"/>
    <w:rsid w:val="00151A56"/>
    <w:rsid w:val="00152AEB"/>
    <w:rsid w:val="0015607F"/>
    <w:rsid w:val="00164A11"/>
    <w:rsid w:val="0016659F"/>
    <w:rsid w:val="00167576"/>
    <w:rsid w:val="001705D3"/>
    <w:rsid w:val="00174786"/>
    <w:rsid w:val="001767F2"/>
    <w:rsid w:val="00182BE2"/>
    <w:rsid w:val="0018425D"/>
    <w:rsid w:val="00184886"/>
    <w:rsid w:val="00185F68"/>
    <w:rsid w:val="0018631A"/>
    <w:rsid w:val="001867CF"/>
    <w:rsid w:val="0018768B"/>
    <w:rsid w:val="0019056B"/>
    <w:rsid w:val="001923DD"/>
    <w:rsid w:val="00192CAD"/>
    <w:rsid w:val="0019533E"/>
    <w:rsid w:val="00196311"/>
    <w:rsid w:val="001967CB"/>
    <w:rsid w:val="001A0115"/>
    <w:rsid w:val="001A09AA"/>
    <w:rsid w:val="001A0F60"/>
    <w:rsid w:val="001A3459"/>
    <w:rsid w:val="001A368B"/>
    <w:rsid w:val="001A3EC3"/>
    <w:rsid w:val="001A7867"/>
    <w:rsid w:val="001B075D"/>
    <w:rsid w:val="001B2284"/>
    <w:rsid w:val="001B2C5C"/>
    <w:rsid w:val="001B4E84"/>
    <w:rsid w:val="001B551A"/>
    <w:rsid w:val="001B60DB"/>
    <w:rsid w:val="001B69E3"/>
    <w:rsid w:val="001C219E"/>
    <w:rsid w:val="001C2AB8"/>
    <w:rsid w:val="001C309C"/>
    <w:rsid w:val="001C3CA1"/>
    <w:rsid w:val="001C578A"/>
    <w:rsid w:val="001C6906"/>
    <w:rsid w:val="001D128C"/>
    <w:rsid w:val="001D183D"/>
    <w:rsid w:val="001D340D"/>
    <w:rsid w:val="001D4B1C"/>
    <w:rsid w:val="001D6417"/>
    <w:rsid w:val="001D6844"/>
    <w:rsid w:val="001D791E"/>
    <w:rsid w:val="001E1B76"/>
    <w:rsid w:val="001E31E0"/>
    <w:rsid w:val="001E63F7"/>
    <w:rsid w:val="001F7E91"/>
    <w:rsid w:val="0020137D"/>
    <w:rsid w:val="00202580"/>
    <w:rsid w:val="002044CB"/>
    <w:rsid w:val="002067E7"/>
    <w:rsid w:val="00206D18"/>
    <w:rsid w:val="0020747B"/>
    <w:rsid w:val="002100B5"/>
    <w:rsid w:val="002110E9"/>
    <w:rsid w:val="00211467"/>
    <w:rsid w:val="00211C1B"/>
    <w:rsid w:val="00212B15"/>
    <w:rsid w:val="00212C65"/>
    <w:rsid w:val="002133BC"/>
    <w:rsid w:val="00220534"/>
    <w:rsid w:val="00220F8E"/>
    <w:rsid w:val="002221F4"/>
    <w:rsid w:val="00222CF7"/>
    <w:rsid w:val="00226D46"/>
    <w:rsid w:val="00226F5F"/>
    <w:rsid w:val="00227676"/>
    <w:rsid w:val="00237ED7"/>
    <w:rsid w:val="002404D9"/>
    <w:rsid w:val="00246F20"/>
    <w:rsid w:val="00250EAE"/>
    <w:rsid w:val="00252428"/>
    <w:rsid w:val="00253974"/>
    <w:rsid w:val="002540F9"/>
    <w:rsid w:val="002577B9"/>
    <w:rsid w:val="0025785E"/>
    <w:rsid w:val="00260CFE"/>
    <w:rsid w:val="002624E8"/>
    <w:rsid w:val="00262A0A"/>
    <w:rsid w:val="00263936"/>
    <w:rsid w:val="00265C6A"/>
    <w:rsid w:val="00270225"/>
    <w:rsid w:val="002710CF"/>
    <w:rsid w:val="0027226F"/>
    <w:rsid w:val="00276C6C"/>
    <w:rsid w:val="00276DE3"/>
    <w:rsid w:val="00280FBE"/>
    <w:rsid w:val="00284E09"/>
    <w:rsid w:val="00286A27"/>
    <w:rsid w:val="0028721B"/>
    <w:rsid w:val="00287A5F"/>
    <w:rsid w:val="00287D15"/>
    <w:rsid w:val="00287EE5"/>
    <w:rsid w:val="002906DD"/>
    <w:rsid w:val="0029074B"/>
    <w:rsid w:val="0029549E"/>
    <w:rsid w:val="00297B17"/>
    <w:rsid w:val="002A28F0"/>
    <w:rsid w:val="002A42A8"/>
    <w:rsid w:val="002A60E5"/>
    <w:rsid w:val="002A727C"/>
    <w:rsid w:val="002A7B5E"/>
    <w:rsid w:val="002B08D5"/>
    <w:rsid w:val="002B55DB"/>
    <w:rsid w:val="002B5F08"/>
    <w:rsid w:val="002C0013"/>
    <w:rsid w:val="002C2D7C"/>
    <w:rsid w:val="002C2E1D"/>
    <w:rsid w:val="002C6CB3"/>
    <w:rsid w:val="002D4E6D"/>
    <w:rsid w:val="002D57A7"/>
    <w:rsid w:val="002D5A00"/>
    <w:rsid w:val="002D7459"/>
    <w:rsid w:val="002D7B4D"/>
    <w:rsid w:val="002E0225"/>
    <w:rsid w:val="002E3142"/>
    <w:rsid w:val="002E445B"/>
    <w:rsid w:val="002E5105"/>
    <w:rsid w:val="002E6FD5"/>
    <w:rsid w:val="002F1C8B"/>
    <w:rsid w:val="002F4361"/>
    <w:rsid w:val="002F736F"/>
    <w:rsid w:val="00301D89"/>
    <w:rsid w:val="00301DA4"/>
    <w:rsid w:val="00302241"/>
    <w:rsid w:val="003030E8"/>
    <w:rsid w:val="00303C8A"/>
    <w:rsid w:val="00304FA7"/>
    <w:rsid w:val="00305B6E"/>
    <w:rsid w:val="00307923"/>
    <w:rsid w:val="0031154A"/>
    <w:rsid w:val="00311A92"/>
    <w:rsid w:val="003130CD"/>
    <w:rsid w:val="00313476"/>
    <w:rsid w:val="0031435D"/>
    <w:rsid w:val="00314829"/>
    <w:rsid w:val="003202EE"/>
    <w:rsid w:val="003204BC"/>
    <w:rsid w:val="003210E5"/>
    <w:rsid w:val="003217B9"/>
    <w:rsid w:val="003225ED"/>
    <w:rsid w:val="003231A7"/>
    <w:rsid w:val="003237CA"/>
    <w:rsid w:val="00331430"/>
    <w:rsid w:val="0033247A"/>
    <w:rsid w:val="00335B2F"/>
    <w:rsid w:val="00335F01"/>
    <w:rsid w:val="00340D74"/>
    <w:rsid w:val="00340ED1"/>
    <w:rsid w:val="00341025"/>
    <w:rsid w:val="00341274"/>
    <w:rsid w:val="0034200A"/>
    <w:rsid w:val="003432DE"/>
    <w:rsid w:val="0034364F"/>
    <w:rsid w:val="0034675C"/>
    <w:rsid w:val="003502A7"/>
    <w:rsid w:val="0035357E"/>
    <w:rsid w:val="0035417C"/>
    <w:rsid w:val="003567F2"/>
    <w:rsid w:val="00360CB0"/>
    <w:rsid w:val="003625C2"/>
    <w:rsid w:val="003639CC"/>
    <w:rsid w:val="00364A36"/>
    <w:rsid w:val="003670CD"/>
    <w:rsid w:val="00370C83"/>
    <w:rsid w:val="00372FE2"/>
    <w:rsid w:val="003733B2"/>
    <w:rsid w:val="00374212"/>
    <w:rsid w:val="00375A90"/>
    <w:rsid w:val="003762B4"/>
    <w:rsid w:val="0038234B"/>
    <w:rsid w:val="0038272C"/>
    <w:rsid w:val="00387261"/>
    <w:rsid w:val="00387A70"/>
    <w:rsid w:val="003916FC"/>
    <w:rsid w:val="00397233"/>
    <w:rsid w:val="00397A1D"/>
    <w:rsid w:val="003A0F88"/>
    <w:rsid w:val="003A1359"/>
    <w:rsid w:val="003A1B1E"/>
    <w:rsid w:val="003A448E"/>
    <w:rsid w:val="003B0094"/>
    <w:rsid w:val="003B4FB6"/>
    <w:rsid w:val="003B74AC"/>
    <w:rsid w:val="003B775F"/>
    <w:rsid w:val="003C452B"/>
    <w:rsid w:val="003C72FC"/>
    <w:rsid w:val="003D3C01"/>
    <w:rsid w:val="003D4543"/>
    <w:rsid w:val="003D6909"/>
    <w:rsid w:val="003D6C8D"/>
    <w:rsid w:val="003E26D8"/>
    <w:rsid w:val="003E26FE"/>
    <w:rsid w:val="003E5369"/>
    <w:rsid w:val="003F1781"/>
    <w:rsid w:val="003F17CE"/>
    <w:rsid w:val="003F2FA6"/>
    <w:rsid w:val="003F40A5"/>
    <w:rsid w:val="003F4368"/>
    <w:rsid w:val="003F5CEE"/>
    <w:rsid w:val="003F6BE9"/>
    <w:rsid w:val="003F7027"/>
    <w:rsid w:val="004014AC"/>
    <w:rsid w:val="004023E7"/>
    <w:rsid w:val="00402434"/>
    <w:rsid w:val="00402C96"/>
    <w:rsid w:val="00404009"/>
    <w:rsid w:val="0040651C"/>
    <w:rsid w:val="00407972"/>
    <w:rsid w:val="00407FD7"/>
    <w:rsid w:val="0041012D"/>
    <w:rsid w:val="00411A7A"/>
    <w:rsid w:val="004134B4"/>
    <w:rsid w:val="004136EE"/>
    <w:rsid w:val="00414A55"/>
    <w:rsid w:val="004153DE"/>
    <w:rsid w:val="004165DB"/>
    <w:rsid w:val="00416E51"/>
    <w:rsid w:val="00420849"/>
    <w:rsid w:val="004228CB"/>
    <w:rsid w:val="00424419"/>
    <w:rsid w:val="00424AFA"/>
    <w:rsid w:val="00425EC0"/>
    <w:rsid w:val="00426A47"/>
    <w:rsid w:val="00426B54"/>
    <w:rsid w:val="00427155"/>
    <w:rsid w:val="00430C3F"/>
    <w:rsid w:val="00430F3A"/>
    <w:rsid w:val="004344AB"/>
    <w:rsid w:val="0044635C"/>
    <w:rsid w:val="00446D0E"/>
    <w:rsid w:val="00453228"/>
    <w:rsid w:val="00454799"/>
    <w:rsid w:val="00455DC2"/>
    <w:rsid w:val="00461F62"/>
    <w:rsid w:val="00462D43"/>
    <w:rsid w:val="00470EE6"/>
    <w:rsid w:val="00473C1D"/>
    <w:rsid w:val="00474431"/>
    <w:rsid w:val="00476F76"/>
    <w:rsid w:val="00481B4F"/>
    <w:rsid w:val="0048346E"/>
    <w:rsid w:val="0048447C"/>
    <w:rsid w:val="00485F96"/>
    <w:rsid w:val="00487968"/>
    <w:rsid w:val="0049055C"/>
    <w:rsid w:val="00490FD1"/>
    <w:rsid w:val="004916F6"/>
    <w:rsid w:val="00491EEA"/>
    <w:rsid w:val="004943D4"/>
    <w:rsid w:val="004949EE"/>
    <w:rsid w:val="00495680"/>
    <w:rsid w:val="004969DC"/>
    <w:rsid w:val="004976F6"/>
    <w:rsid w:val="004B3FA5"/>
    <w:rsid w:val="004B6713"/>
    <w:rsid w:val="004B7F93"/>
    <w:rsid w:val="004C39A0"/>
    <w:rsid w:val="004C7948"/>
    <w:rsid w:val="004D1C89"/>
    <w:rsid w:val="004D45E2"/>
    <w:rsid w:val="004D51EF"/>
    <w:rsid w:val="004D721A"/>
    <w:rsid w:val="004E1472"/>
    <w:rsid w:val="004E3B3C"/>
    <w:rsid w:val="004E6F11"/>
    <w:rsid w:val="004E7575"/>
    <w:rsid w:val="004F280F"/>
    <w:rsid w:val="004F3793"/>
    <w:rsid w:val="004F4D3D"/>
    <w:rsid w:val="004F5F58"/>
    <w:rsid w:val="004F63F8"/>
    <w:rsid w:val="004F7B2B"/>
    <w:rsid w:val="00500CC8"/>
    <w:rsid w:val="00500E35"/>
    <w:rsid w:val="00500E73"/>
    <w:rsid w:val="00501570"/>
    <w:rsid w:val="005015EC"/>
    <w:rsid w:val="0050288E"/>
    <w:rsid w:val="00504B92"/>
    <w:rsid w:val="00512882"/>
    <w:rsid w:val="005143D6"/>
    <w:rsid w:val="005179CC"/>
    <w:rsid w:val="00520DCB"/>
    <w:rsid w:val="00521E96"/>
    <w:rsid w:val="005255FB"/>
    <w:rsid w:val="0052649C"/>
    <w:rsid w:val="0053261F"/>
    <w:rsid w:val="0053534E"/>
    <w:rsid w:val="0054598F"/>
    <w:rsid w:val="00546B8C"/>
    <w:rsid w:val="005505FE"/>
    <w:rsid w:val="00550E9E"/>
    <w:rsid w:val="00553690"/>
    <w:rsid w:val="00557389"/>
    <w:rsid w:val="005574BA"/>
    <w:rsid w:val="005577D7"/>
    <w:rsid w:val="0056298D"/>
    <w:rsid w:val="00563AD5"/>
    <w:rsid w:val="00565798"/>
    <w:rsid w:val="0057033F"/>
    <w:rsid w:val="005707E9"/>
    <w:rsid w:val="00576402"/>
    <w:rsid w:val="00576C73"/>
    <w:rsid w:val="005800D2"/>
    <w:rsid w:val="00580318"/>
    <w:rsid w:val="00584227"/>
    <w:rsid w:val="005848E5"/>
    <w:rsid w:val="00586867"/>
    <w:rsid w:val="0058740F"/>
    <w:rsid w:val="00594AC8"/>
    <w:rsid w:val="005A1974"/>
    <w:rsid w:val="005A2C3D"/>
    <w:rsid w:val="005A3DF5"/>
    <w:rsid w:val="005A515C"/>
    <w:rsid w:val="005A52B1"/>
    <w:rsid w:val="005B040D"/>
    <w:rsid w:val="005B48ED"/>
    <w:rsid w:val="005B5BBC"/>
    <w:rsid w:val="005B6F77"/>
    <w:rsid w:val="005B7C4A"/>
    <w:rsid w:val="005C0835"/>
    <w:rsid w:val="005C124B"/>
    <w:rsid w:val="005C33E5"/>
    <w:rsid w:val="005C3C79"/>
    <w:rsid w:val="005C5BE7"/>
    <w:rsid w:val="005D2FA3"/>
    <w:rsid w:val="005D3554"/>
    <w:rsid w:val="005D3A4F"/>
    <w:rsid w:val="005D4ADC"/>
    <w:rsid w:val="005D629E"/>
    <w:rsid w:val="005E110F"/>
    <w:rsid w:val="005E2C40"/>
    <w:rsid w:val="005E3D3D"/>
    <w:rsid w:val="005F05CC"/>
    <w:rsid w:val="005F58A0"/>
    <w:rsid w:val="005F679C"/>
    <w:rsid w:val="005F6CBD"/>
    <w:rsid w:val="00601923"/>
    <w:rsid w:val="00601EE5"/>
    <w:rsid w:val="006021C1"/>
    <w:rsid w:val="0060323D"/>
    <w:rsid w:val="006033F0"/>
    <w:rsid w:val="006036D9"/>
    <w:rsid w:val="00603D26"/>
    <w:rsid w:val="00605096"/>
    <w:rsid w:val="0061078B"/>
    <w:rsid w:val="0061327E"/>
    <w:rsid w:val="006159AF"/>
    <w:rsid w:val="00615BBB"/>
    <w:rsid w:val="00616CF4"/>
    <w:rsid w:val="00624CE8"/>
    <w:rsid w:val="00624F96"/>
    <w:rsid w:val="0062737C"/>
    <w:rsid w:val="0063130A"/>
    <w:rsid w:val="00631718"/>
    <w:rsid w:val="006317B1"/>
    <w:rsid w:val="00631876"/>
    <w:rsid w:val="00633663"/>
    <w:rsid w:val="006354B4"/>
    <w:rsid w:val="006363C4"/>
    <w:rsid w:val="00636416"/>
    <w:rsid w:val="00636904"/>
    <w:rsid w:val="00637F53"/>
    <w:rsid w:val="006401F7"/>
    <w:rsid w:val="00640C2F"/>
    <w:rsid w:val="0064251C"/>
    <w:rsid w:val="0064256C"/>
    <w:rsid w:val="00642634"/>
    <w:rsid w:val="0064386E"/>
    <w:rsid w:val="00644159"/>
    <w:rsid w:val="00644656"/>
    <w:rsid w:val="0064521D"/>
    <w:rsid w:val="006472C9"/>
    <w:rsid w:val="0064766F"/>
    <w:rsid w:val="00647B53"/>
    <w:rsid w:val="00647E20"/>
    <w:rsid w:val="006510E5"/>
    <w:rsid w:val="00652474"/>
    <w:rsid w:val="006559AF"/>
    <w:rsid w:val="00657C20"/>
    <w:rsid w:val="00660DBC"/>
    <w:rsid w:val="00662B23"/>
    <w:rsid w:val="00662F13"/>
    <w:rsid w:val="00663EB4"/>
    <w:rsid w:val="0066668C"/>
    <w:rsid w:val="006675BB"/>
    <w:rsid w:val="006701B8"/>
    <w:rsid w:val="00670749"/>
    <w:rsid w:val="00672CF4"/>
    <w:rsid w:val="00673371"/>
    <w:rsid w:val="006741BB"/>
    <w:rsid w:val="0068012D"/>
    <w:rsid w:val="0068125E"/>
    <w:rsid w:val="00681941"/>
    <w:rsid w:val="00681EDF"/>
    <w:rsid w:val="00685CB3"/>
    <w:rsid w:val="00685F19"/>
    <w:rsid w:val="00686274"/>
    <w:rsid w:val="00690562"/>
    <w:rsid w:val="006941F1"/>
    <w:rsid w:val="00696DC0"/>
    <w:rsid w:val="006A0085"/>
    <w:rsid w:val="006A47CF"/>
    <w:rsid w:val="006A50E1"/>
    <w:rsid w:val="006A5AB1"/>
    <w:rsid w:val="006A7246"/>
    <w:rsid w:val="006B083D"/>
    <w:rsid w:val="006B1D3B"/>
    <w:rsid w:val="006B2880"/>
    <w:rsid w:val="006B28BE"/>
    <w:rsid w:val="006B28C8"/>
    <w:rsid w:val="006B2E6D"/>
    <w:rsid w:val="006B44DF"/>
    <w:rsid w:val="006B5106"/>
    <w:rsid w:val="006B5350"/>
    <w:rsid w:val="006B57A2"/>
    <w:rsid w:val="006B5812"/>
    <w:rsid w:val="006B7598"/>
    <w:rsid w:val="006B7AFA"/>
    <w:rsid w:val="006C07B1"/>
    <w:rsid w:val="006D1205"/>
    <w:rsid w:val="006D2259"/>
    <w:rsid w:val="006E02FA"/>
    <w:rsid w:val="006E1591"/>
    <w:rsid w:val="006E303F"/>
    <w:rsid w:val="006E32B3"/>
    <w:rsid w:val="006E53CF"/>
    <w:rsid w:val="006E587C"/>
    <w:rsid w:val="006E5C12"/>
    <w:rsid w:val="006E70A7"/>
    <w:rsid w:val="006F1E53"/>
    <w:rsid w:val="006F2186"/>
    <w:rsid w:val="006F29B7"/>
    <w:rsid w:val="006F34E7"/>
    <w:rsid w:val="007004FC"/>
    <w:rsid w:val="007059F1"/>
    <w:rsid w:val="007060CC"/>
    <w:rsid w:val="0070733A"/>
    <w:rsid w:val="007102A0"/>
    <w:rsid w:val="00714A00"/>
    <w:rsid w:val="007160B1"/>
    <w:rsid w:val="00717021"/>
    <w:rsid w:val="00723B27"/>
    <w:rsid w:val="007251B7"/>
    <w:rsid w:val="00725FC4"/>
    <w:rsid w:val="00727777"/>
    <w:rsid w:val="00733859"/>
    <w:rsid w:val="00733904"/>
    <w:rsid w:val="0073426A"/>
    <w:rsid w:val="00740FCC"/>
    <w:rsid w:val="007464C2"/>
    <w:rsid w:val="00747CBF"/>
    <w:rsid w:val="007513B2"/>
    <w:rsid w:val="00752073"/>
    <w:rsid w:val="00753C6C"/>
    <w:rsid w:val="00753CD6"/>
    <w:rsid w:val="00755EFE"/>
    <w:rsid w:val="0076094A"/>
    <w:rsid w:val="00762AD3"/>
    <w:rsid w:val="007637E4"/>
    <w:rsid w:val="0076383A"/>
    <w:rsid w:val="00764DDF"/>
    <w:rsid w:val="0076534B"/>
    <w:rsid w:val="00765866"/>
    <w:rsid w:val="00766656"/>
    <w:rsid w:val="00767A7E"/>
    <w:rsid w:val="007758CB"/>
    <w:rsid w:val="00775EB7"/>
    <w:rsid w:val="00781ACB"/>
    <w:rsid w:val="00784B5D"/>
    <w:rsid w:val="007903BC"/>
    <w:rsid w:val="007904EC"/>
    <w:rsid w:val="0079059F"/>
    <w:rsid w:val="007907AB"/>
    <w:rsid w:val="007944CA"/>
    <w:rsid w:val="0079756F"/>
    <w:rsid w:val="007A1B57"/>
    <w:rsid w:val="007A2DF1"/>
    <w:rsid w:val="007A4B67"/>
    <w:rsid w:val="007A5881"/>
    <w:rsid w:val="007A65E5"/>
    <w:rsid w:val="007B07C8"/>
    <w:rsid w:val="007B2175"/>
    <w:rsid w:val="007B3403"/>
    <w:rsid w:val="007B369F"/>
    <w:rsid w:val="007B4EC0"/>
    <w:rsid w:val="007B50DF"/>
    <w:rsid w:val="007B678E"/>
    <w:rsid w:val="007C013A"/>
    <w:rsid w:val="007C0408"/>
    <w:rsid w:val="007C5050"/>
    <w:rsid w:val="007D1554"/>
    <w:rsid w:val="007D1DF5"/>
    <w:rsid w:val="007D30E3"/>
    <w:rsid w:val="007D547F"/>
    <w:rsid w:val="007D567F"/>
    <w:rsid w:val="007D6A38"/>
    <w:rsid w:val="007D6C22"/>
    <w:rsid w:val="007E0238"/>
    <w:rsid w:val="007E1154"/>
    <w:rsid w:val="007E1557"/>
    <w:rsid w:val="007E28DF"/>
    <w:rsid w:val="007E2D01"/>
    <w:rsid w:val="007F2FF6"/>
    <w:rsid w:val="007F3B78"/>
    <w:rsid w:val="007F3CB4"/>
    <w:rsid w:val="007F5069"/>
    <w:rsid w:val="00802E5A"/>
    <w:rsid w:val="00803799"/>
    <w:rsid w:val="008119A2"/>
    <w:rsid w:val="00817913"/>
    <w:rsid w:val="00822883"/>
    <w:rsid w:val="00822B54"/>
    <w:rsid w:val="00823511"/>
    <w:rsid w:val="00832735"/>
    <w:rsid w:val="00834D1F"/>
    <w:rsid w:val="00835720"/>
    <w:rsid w:val="00836742"/>
    <w:rsid w:val="00843A9E"/>
    <w:rsid w:val="00844E0A"/>
    <w:rsid w:val="00846C30"/>
    <w:rsid w:val="00846DFC"/>
    <w:rsid w:val="00847636"/>
    <w:rsid w:val="00855D5E"/>
    <w:rsid w:val="00860832"/>
    <w:rsid w:val="00860C76"/>
    <w:rsid w:val="00865783"/>
    <w:rsid w:val="0086613C"/>
    <w:rsid w:val="00867F79"/>
    <w:rsid w:val="008722EC"/>
    <w:rsid w:val="00873597"/>
    <w:rsid w:val="008769A8"/>
    <w:rsid w:val="00877BC2"/>
    <w:rsid w:val="00882D28"/>
    <w:rsid w:val="00883326"/>
    <w:rsid w:val="00885E99"/>
    <w:rsid w:val="00890E29"/>
    <w:rsid w:val="0089338D"/>
    <w:rsid w:val="008942C1"/>
    <w:rsid w:val="00896F52"/>
    <w:rsid w:val="00897BC1"/>
    <w:rsid w:val="008A28D9"/>
    <w:rsid w:val="008A3A76"/>
    <w:rsid w:val="008A5166"/>
    <w:rsid w:val="008A5CC6"/>
    <w:rsid w:val="008A61E7"/>
    <w:rsid w:val="008B0C30"/>
    <w:rsid w:val="008B2AD8"/>
    <w:rsid w:val="008B3F50"/>
    <w:rsid w:val="008B4DF4"/>
    <w:rsid w:val="008B5F9C"/>
    <w:rsid w:val="008B6E6D"/>
    <w:rsid w:val="008C2161"/>
    <w:rsid w:val="008C35DE"/>
    <w:rsid w:val="008C38B7"/>
    <w:rsid w:val="008C40A2"/>
    <w:rsid w:val="008C54E8"/>
    <w:rsid w:val="008D02EE"/>
    <w:rsid w:val="008D0CE3"/>
    <w:rsid w:val="008D495F"/>
    <w:rsid w:val="008D4E98"/>
    <w:rsid w:val="008D5426"/>
    <w:rsid w:val="008D5EA3"/>
    <w:rsid w:val="008E01ED"/>
    <w:rsid w:val="008E0E93"/>
    <w:rsid w:val="008E57D0"/>
    <w:rsid w:val="008E5AA4"/>
    <w:rsid w:val="008E5E39"/>
    <w:rsid w:val="008E7DEF"/>
    <w:rsid w:val="008F11AE"/>
    <w:rsid w:val="008F2DD5"/>
    <w:rsid w:val="008F2ED6"/>
    <w:rsid w:val="008F3226"/>
    <w:rsid w:val="008F3547"/>
    <w:rsid w:val="008F69FD"/>
    <w:rsid w:val="008F6B40"/>
    <w:rsid w:val="008F6B47"/>
    <w:rsid w:val="008F702A"/>
    <w:rsid w:val="008F7190"/>
    <w:rsid w:val="009001F6"/>
    <w:rsid w:val="0090022A"/>
    <w:rsid w:val="00901C2D"/>
    <w:rsid w:val="009036F1"/>
    <w:rsid w:val="00903C8D"/>
    <w:rsid w:val="00907136"/>
    <w:rsid w:val="00912398"/>
    <w:rsid w:val="00916A27"/>
    <w:rsid w:val="009211A1"/>
    <w:rsid w:val="009213B2"/>
    <w:rsid w:val="00922B5D"/>
    <w:rsid w:val="00927185"/>
    <w:rsid w:val="00927691"/>
    <w:rsid w:val="00927B31"/>
    <w:rsid w:val="009300F8"/>
    <w:rsid w:val="009302AA"/>
    <w:rsid w:val="0093093C"/>
    <w:rsid w:val="00932A4B"/>
    <w:rsid w:val="0093410E"/>
    <w:rsid w:val="00935795"/>
    <w:rsid w:val="0093753F"/>
    <w:rsid w:val="00937B77"/>
    <w:rsid w:val="00941BB0"/>
    <w:rsid w:val="00942E64"/>
    <w:rsid w:val="00943E52"/>
    <w:rsid w:val="00944306"/>
    <w:rsid w:val="00950F64"/>
    <w:rsid w:val="009537A4"/>
    <w:rsid w:val="00953AE2"/>
    <w:rsid w:val="00955792"/>
    <w:rsid w:val="00955EB6"/>
    <w:rsid w:val="00956B08"/>
    <w:rsid w:val="009619A2"/>
    <w:rsid w:val="009620D0"/>
    <w:rsid w:val="00964EC5"/>
    <w:rsid w:val="00967F95"/>
    <w:rsid w:val="009765E0"/>
    <w:rsid w:val="00976BD1"/>
    <w:rsid w:val="00984108"/>
    <w:rsid w:val="00984384"/>
    <w:rsid w:val="009846E9"/>
    <w:rsid w:val="00986167"/>
    <w:rsid w:val="00987495"/>
    <w:rsid w:val="00987D64"/>
    <w:rsid w:val="009927DC"/>
    <w:rsid w:val="0099325A"/>
    <w:rsid w:val="00993306"/>
    <w:rsid w:val="009934CE"/>
    <w:rsid w:val="00994E5A"/>
    <w:rsid w:val="0099537F"/>
    <w:rsid w:val="0099666C"/>
    <w:rsid w:val="009A017F"/>
    <w:rsid w:val="009A02E5"/>
    <w:rsid w:val="009A0943"/>
    <w:rsid w:val="009A26AD"/>
    <w:rsid w:val="009A42FE"/>
    <w:rsid w:val="009A48D8"/>
    <w:rsid w:val="009A6C85"/>
    <w:rsid w:val="009A70C5"/>
    <w:rsid w:val="009A7CC6"/>
    <w:rsid w:val="009B074D"/>
    <w:rsid w:val="009B4DA8"/>
    <w:rsid w:val="009B5965"/>
    <w:rsid w:val="009C2BAB"/>
    <w:rsid w:val="009C3049"/>
    <w:rsid w:val="009C3B9F"/>
    <w:rsid w:val="009C6E89"/>
    <w:rsid w:val="009C7034"/>
    <w:rsid w:val="009C777A"/>
    <w:rsid w:val="009D5EB5"/>
    <w:rsid w:val="009E0D7A"/>
    <w:rsid w:val="009E2589"/>
    <w:rsid w:val="009E32CF"/>
    <w:rsid w:val="009E33F4"/>
    <w:rsid w:val="009E7DC9"/>
    <w:rsid w:val="009F163D"/>
    <w:rsid w:val="009F356F"/>
    <w:rsid w:val="009F682B"/>
    <w:rsid w:val="00A01111"/>
    <w:rsid w:val="00A024D0"/>
    <w:rsid w:val="00A05DF0"/>
    <w:rsid w:val="00A10090"/>
    <w:rsid w:val="00A10C68"/>
    <w:rsid w:val="00A111E6"/>
    <w:rsid w:val="00A117DB"/>
    <w:rsid w:val="00A15C6C"/>
    <w:rsid w:val="00A178DD"/>
    <w:rsid w:val="00A20835"/>
    <w:rsid w:val="00A21757"/>
    <w:rsid w:val="00A22051"/>
    <w:rsid w:val="00A22776"/>
    <w:rsid w:val="00A22D96"/>
    <w:rsid w:val="00A232D8"/>
    <w:rsid w:val="00A23D3C"/>
    <w:rsid w:val="00A24929"/>
    <w:rsid w:val="00A24D44"/>
    <w:rsid w:val="00A24D81"/>
    <w:rsid w:val="00A2534D"/>
    <w:rsid w:val="00A2643E"/>
    <w:rsid w:val="00A30B4E"/>
    <w:rsid w:val="00A31703"/>
    <w:rsid w:val="00A33BB4"/>
    <w:rsid w:val="00A34899"/>
    <w:rsid w:val="00A3769D"/>
    <w:rsid w:val="00A37CCA"/>
    <w:rsid w:val="00A4140B"/>
    <w:rsid w:val="00A4358D"/>
    <w:rsid w:val="00A44B17"/>
    <w:rsid w:val="00A52659"/>
    <w:rsid w:val="00A526D3"/>
    <w:rsid w:val="00A52B4F"/>
    <w:rsid w:val="00A53654"/>
    <w:rsid w:val="00A55427"/>
    <w:rsid w:val="00A55923"/>
    <w:rsid w:val="00A55CBE"/>
    <w:rsid w:val="00A56563"/>
    <w:rsid w:val="00A624BE"/>
    <w:rsid w:val="00A6568A"/>
    <w:rsid w:val="00A75A31"/>
    <w:rsid w:val="00A763C6"/>
    <w:rsid w:val="00A804A2"/>
    <w:rsid w:val="00A814C4"/>
    <w:rsid w:val="00A82B96"/>
    <w:rsid w:val="00A833DD"/>
    <w:rsid w:val="00A83BAB"/>
    <w:rsid w:val="00A85F22"/>
    <w:rsid w:val="00A90E75"/>
    <w:rsid w:val="00A92118"/>
    <w:rsid w:val="00A934B7"/>
    <w:rsid w:val="00A94077"/>
    <w:rsid w:val="00A94760"/>
    <w:rsid w:val="00A954CF"/>
    <w:rsid w:val="00A97446"/>
    <w:rsid w:val="00AA05CD"/>
    <w:rsid w:val="00AA1AE4"/>
    <w:rsid w:val="00AA2162"/>
    <w:rsid w:val="00AA561B"/>
    <w:rsid w:val="00AA6015"/>
    <w:rsid w:val="00AA75D2"/>
    <w:rsid w:val="00AB0F60"/>
    <w:rsid w:val="00AB1A7D"/>
    <w:rsid w:val="00AB2936"/>
    <w:rsid w:val="00AB3689"/>
    <w:rsid w:val="00AB39A0"/>
    <w:rsid w:val="00AB7A0B"/>
    <w:rsid w:val="00AC0CA0"/>
    <w:rsid w:val="00AC2F03"/>
    <w:rsid w:val="00AC4ED8"/>
    <w:rsid w:val="00AC6464"/>
    <w:rsid w:val="00AD3ABF"/>
    <w:rsid w:val="00AD4229"/>
    <w:rsid w:val="00AD4C2C"/>
    <w:rsid w:val="00AE4B3D"/>
    <w:rsid w:val="00AE4DF4"/>
    <w:rsid w:val="00AE73C1"/>
    <w:rsid w:val="00AF4CC6"/>
    <w:rsid w:val="00AF63CC"/>
    <w:rsid w:val="00AF7C31"/>
    <w:rsid w:val="00B00E55"/>
    <w:rsid w:val="00B01540"/>
    <w:rsid w:val="00B019E4"/>
    <w:rsid w:val="00B03947"/>
    <w:rsid w:val="00B0505D"/>
    <w:rsid w:val="00B0634F"/>
    <w:rsid w:val="00B117D9"/>
    <w:rsid w:val="00B14714"/>
    <w:rsid w:val="00B14F37"/>
    <w:rsid w:val="00B155FB"/>
    <w:rsid w:val="00B207D3"/>
    <w:rsid w:val="00B217AB"/>
    <w:rsid w:val="00B22EB5"/>
    <w:rsid w:val="00B254ED"/>
    <w:rsid w:val="00B25AB2"/>
    <w:rsid w:val="00B27E00"/>
    <w:rsid w:val="00B27E08"/>
    <w:rsid w:val="00B33C22"/>
    <w:rsid w:val="00B33D1E"/>
    <w:rsid w:val="00B35523"/>
    <w:rsid w:val="00B35AB4"/>
    <w:rsid w:val="00B377CF"/>
    <w:rsid w:val="00B40BF1"/>
    <w:rsid w:val="00B450CC"/>
    <w:rsid w:val="00B46E62"/>
    <w:rsid w:val="00B50650"/>
    <w:rsid w:val="00B50D3C"/>
    <w:rsid w:val="00B52D7E"/>
    <w:rsid w:val="00B559D0"/>
    <w:rsid w:val="00B55A83"/>
    <w:rsid w:val="00B57346"/>
    <w:rsid w:val="00B60BC2"/>
    <w:rsid w:val="00B61F91"/>
    <w:rsid w:val="00B6411F"/>
    <w:rsid w:val="00B64259"/>
    <w:rsid w:val="00B656A3"/>
    <w:rsid w:val="00B71B64"/>
    <w:rsid w:val="00B71B8C"/>
    <w:rsid w:val="00B7286C"/>
    <w:rsid w:val="00B74AD1"/>
    <w:rsid w:val="00B80923"/>
    <w:rsid w:val="00B81A36"/>
    <w:rsid w:val="00B834E5"/>
    <w:rsid w:val="00B836A1"/>
    <w:rsid w:val="00B843EE"/>
    <w:rsid w:val="00B84689"/>
    <w:rsid w:val="00B84F2F"/>
    <w:rsid w:val="00B909F4"/>
    <w:rsid w:val="00B91B0D"/>
    <w:rsid w:val="00B925B4"/>
    <w:rsid w:val="00B92F1C"/>
    <w:rsid w:val="00B93202"/>
    <w:rsid w:val="00B95AC7"/>
    <w:rsid w:val="00B97351"/>
    <w:rsid w:val="00B97DCD"/>
    <w:rsid w:val="00BA4F22"/>
    <w:rsid w:val="00BC05E4"/>
    <w:rsid w:val="00BC0FD3"/>
    <w:rsid w:val="00BC27F0"/>
    <w:rsid w:val="00BC2986"/>
    <w:rsid w:val="00BC49ED"/>
    <w:rsid w:val="00BC72F7"/>
    <w:rsid w:val="00BD1C22"/>
    <w:rsid w:val="00BD2096"/>
    <w:rsid w:val="00BD5993"/>
    <w:rsid w:val="00BE12F5"/>
    <w:rsid w:val="00BE1F16"/>
    <w:rsid w:val="00BE4FEA"/>
    <w:rsid w:val="00BE58E3"/>
    <w:rsid w:val="00BE67E3"/>
    <w:rsid w:val="00BE6E37"/>
    <w:rsid w:val="00BE744F"/>
    <w:rsid w:val="00BF21A4"/>
    <w:rsid w:val="00BF4021"/>
    <w:rsid w:val="00BF541F"/>
    <w:rsid w:val="00BF5A70"/>
    <w:rsid w:val="00BF5EDC"/>
    <w:rsid w:val="00BF7328"/>
    <w:rsid w:val="00C00B4C"/>
    <w:rsid w:val="00C040E0"/>
    <w:rsid w:val="00C053EC"/>
    <w:rsid w:val="00C05E5E"/>
    <w:rsid w:val="00C07FCB"/>
    <w:rsid w:val="00C12531"/>
    <w:rsid w:val="00C1391C"/>
    <w:rsid w:val="00C17D79"/>
    <w:rsid w:val="00C200A4"/>
    <w:rsid w:val="00C22D4E"/>
    <w:rsid w:val="00C24626"/>
    <w:rsid w:val="00C250C3"/>
    <w:rsid w:val="00C3038A"/>
    <w:rsid w:val="00C30EF6"/>
    <w:rsid w:val="00C34B22"/>
    <w:rsid w:val="00C3502A"/>
    <w:rsid w:val="00C36544"/>
    <w:rsid w:val="00C36FAA"/>
    <w:rsid w:val="00C37961"/>
    <w:rsid w:val="00C37988"/>
    <w:rsid w:val="00C37E07"/>
    <w:rsid w:val="00C41590"/>
    <w:rsid w:val="00C45F57"/>
    <w:rsid w:val="00C466D5"/>
    <w:rsid w:val="00C46E31"/>
    <w:rsid w:val="00C501B5"/>
    <w:rsid w:val="00C51FE6"/>
    <w:rsid w:val="00C55DEF"/>
    <w:rsid w:val="00C611C2"/>
    <w:rsid w:val="00C623E1"/>
    <w:rsid w:val="00C62EEF"/>
    <w:rsid w:val="00C655E3"/>
    <w:rsid w:val="00C668C8"/>
    <w:rsid w:val="00C67271"/>
    <w:rsid w:val="00C71C6C"/>
    <w:rsid w:val="00C77A5E"/>
    <w:rsid w:val="00C82E1C"/>
    <w:rsid w:val="00C86FD0"/>
    <w:rsid w:val="00C91F93"/>
    <w:rsid w:val="00CA1514"/>
    <w:rsid w:val="00CA1839"/>
    <w:rsid w:val="00CA314D"/>
    <w:rsid w:val="00CA3257"/>
    <w:rsid w:val="00CA5A97"/>
    <w:rsid w:val="00CA6062"/>
    <w:rsid w:val="00CA6185"/>
    <w:rsid w:val="00CA630A"/>
    <w:rsid w:val="00CA71BB"/>
    <w:rsid w:val="00CA7290"/>
    <w:rsid w:val="00CA7E4E"/>
    <w:rsid w:val="00CB0389"/>
    <w:rsid w:val="00CB04DE"/>
    <w:rsid w:val="00CB0F7C"/>
    <w:rsid w:val="00CB7866"/>
    <w:rsid w:val="00CC02E1"/>
    <w:rsid w:val="00CC135D"/>
    <w:rsid w:val="00CC1873"/>
    <w:rsid w:val="00CC1B28"/>
    <w:rsid w:val="00CC205C"/>
    <w:rsid w:val="00CC5AB1"/>
    <w:rsid w:val="00CC600E"/>
    <w:rsid w:val="00CD09EC"/>
    <w:rsid w:val="00CD17C1"/>
    <w:rsid w:val="00CD2DE7"/>
    <w:rsid w:val="00CD34F1"/>
    <w:rsid w:val="00CE0329"/>
    <w:rsid w:val="00CE5537"/>
    <w:rsid w:val="00CE5910"/>
    <w:rsid w:val="00CE6CCF"/>
    <w:rsid w:val="00CE74AB"/>
    <w:rsid w:val="00CF2C58"/>
    <w:rsid w:val="00CF4840"/>
    <w:rsid w:val="00CF6F8B"/>
    <w:rsid w:val="00D00E8B"/>
    <w:rsid w:val="00D0163E"/>
    <w:rsid w:val="00D03034"/>
    <w:rsid w:val="00D03F00"/>
    <w:rsid w:val="00D0407B"/>
    <w:rsid w:val="00D063C7"/>
    <w:rsid w:val="00D06A45"/>
    <w:rsid w:val="00D10B84"/>
    <w:rsid w:val="00D15A81"/>
    <w:rsid w:val="00D16AC7"/>
    <w:rsid w:val="00D223DE"/>
    <w:rsid w:val="00D2389A"/>
    <w:rsid w:val="00D23E9D"/>
    <w:rsid w:val="00D259C3"/>
    <w:rsid w:val="00D307F3"/>
    <w:rsid w:val="00D309D3"/>
    <w:rsid w:val="00D3269D"/>
    <w:rsid w:val="00D33AF4"/>
    <w:rsid w:val="00D345B7"/>
    <w:rsid w:val="00D34F2B"/>
    <w:rsid w:val="00D35F09"/>
    <w:rsid w:val="00D37344"/>
    <w:rsid w:val="00D40D31"/>
    <w:rsid w:val="00D41080"/>
    <w:rsid w:val="00D41325"/>
    <w:rsid w:val="00D44E20"/>
    <w:rsid w:val="00D46160"/>
    <w:rsid w:val="00D51FCB"/>
    <w:rsid w:val="00D53626"/>
    <w:rsid w:val="00D55059"/>
    <w:rsid w:val="00D600EC"/>
    <w:rsid w:val="00D61184"/>
    <w:rsid w:val="00D629A7"/>
    <w:rsid w:val="00D641F5"/>
    <w:rsid w:val="00D64807"/>
    <w:rsid w:val="00D64871"/>
    <w:rsid w:val="00D67502"/>
    <w:rsid w:val="00D708C0"/>
    <w:rsid w:val="00D720A2"/>
    <w:rsid w:val="00D736A4"/>
    <w:rsid w:val="00D743AC"/>
    <w:rsid w:val="00D75122"/>
    <w:rsid w:val="00D75216"/>
    <w:rsid w:val="00D75330"/>
    <w:rsid w:val="00D82B91"/>
    <w:rsid w:val="00D832D6"/>
    <w:rsid w:val="00D834B0"/>
    <w:rsid w:val="00D83D3E"/>
    <w:rsid w:val="00D848E1"/>
    <w:rsid w:val="00D91F08"/>
    <w:rsid w:val="00D930DB"/>
    <w:rsid w:val="00D97B08"/>
    <w:rsid w:val="00DA3A07"/>
    <w:rsid w:val="00DA5E22"/>
    <w:rsid w:val="00DA61DA"/>
    <w:rsid w:val="00DA7E59"/>
    <w:rsid w:val="00DB03B5"/>
    <w:rsid w:val="00DB2F1A"/>
    <w:rsid w:val="00DB46D4"/>
    <w:rsid w:val="00DB71FB"/>
    <w:rsid w:val="00DB7F21"/>
    <w:rsid w:val="00DC1190"/>
    <w:rsid w:val="00DC38E9"/>
    <w:rsid w:val="00DC5A8E"/>
    <w:rsid w:val="00DC7700"/>
    <w:rsid w:val="00DD1A1C"/>
    <w:rsid w:val="00DD223A"/>
    <w:rsid w:val="00DD2D6C"/>
    <w:rsid w:val="00DD3A0D"/>
    <w:rsid w:val="00DD3A49"/>
    <w:rsid w:val="00DD4B1F"/>
    <w:rsid w:val="00DD4FE3"/>
    <w:rsid w:val="00DD520D"/>
    <w:rsid w:val="00DE20E3"/>
    <w:rsid w:val="00DE67FE"/>
    <w:rsid w:val="00DE682B"/>
    <w:rsid w:val="00DE6AC8"/>
    <w:rsid w:val="00DF0017"/>
    <w:rsid w:val="00DF044F"/>
    <w:rsid w:val="00DF04C8"/>
    <w:rsid w:val="00DF082B"/>
    <w:rsid w:val="00DF11C0"/>
    <w:rsid w:val="00DF2BDF"/>
    <w:rsid w:val="00DF4ABB"/>
    <w:rsid w:val="00DF6C9B"/>
    <w:rsid w:val="00DF6EF1"/>
    <w:rsid w:val="00E02DB7"/>
    <w:rsid w:val="00E06F0F"/>
    <w:rsid w:val="00E07006"/>
    <w:rsid w:val="00E07F2A"/>
    <w:rsid w:val="00E127AF"/>
    <w:rsid w:val="00E12B49"/>
    <w:rsid w:val="00E135F4"/>
    <w:rsid w:val="00E14AC9"/>
    <w:rsid w:val="00E14E16"/>
    <w:rsid w:val="00E20B5D"/>
    <w:rsid w:val="00E236D6"/>
    <w:rsid w:val="00E247FD"/>
    <w:rsid w:val="00E26CC2"/>
    <w:rsid w:val="00E278EA"/>
    <w:rsid w:val="00E27AD2"/>
    <w:rsid w:val="00E27CA1"/>
    <w:rsid w:val="00E31F5B"/>
    <w:rsid w:val="00E34686"/>
    <w:rsid w:val="00E3692E"/>
    <w:rsid w:val="00E402B4"/>
    <w:rsid w:val="00E409FC"/>
    <w:rsid w:val="00E40BA4"/>
    <w:rsid w:val="00E413ED"/>
    <w:rsid w:val="00E41B15"/>
    <w:rsid w:val="00E4490E"/>
    <w:rsid w:val="00E4537B"/>
    <w:rsid w:val="00E4647F"/>
    <w:rsid w:val="00E53889"/>
    <w:rsid w:val="00E53935"/>
    <w:rsid w:val="00E542E4"/>
    <w:rsid w:val="00E635BA"/>
    <w:rsid w:val="00E64041"/>
    <w:rsid w:val="00E65447"/>
    <w:rsid w:val="00E712AF"/>
    <w:rsid w:val="00E72699"/>
    <w:rsid w:val="00E80FD8"/>
    <w:rsid w:val="00E81902"/>
    <w:rsid w:val="00E825E8"/>
    <w:rsid w:val="00E836DA"/>
    <w:rsid w:val="00E8710E"/>
    <w:rsid w:val="00E8713E"/>
    <w:rsid w:val="00E905D3"/>
    <w:rsid w:val="00E91C9C"/>
    <w:rsid w:val="00E93D63"/>
    <w:rsid w:val="00E94FB2"/>
    <w:rsid w:val="00E97CE9"/>
    <w:rsid w:val="00EA080F"/>
    <w:rsid w:val="00EA095D"/>
    <w:rsid w:val="00EA3BC0"/>
    <w:rsid w:val="00EA50B6"/>
    <w:rsid w:val="00EA6FF1"/>
    <w:rsid w:val="00EA724A"/>
    <w:rsid w:val="00EC3556"/>
    <w:rsid w:val="00ED1DD9"/>
    <w:rsid w:val="00ED4C48"/>
    <w:rsid w:val="00ED5A27"/>
    <w:rsid w:val="00ED5A6F"/>
    <w:rsid w:val="00ED6651"/>
    <w:rsid w:val="00EE0DA1"/>
    <w:rsid w:val="00EE3877"/>
    <w:rsid w:val="00EE6ADD"/>
    <w:rsid w:val="00EE71A8"/>
    <w:rsid w:val="00EF0145"/>
    <w:rsid w:val="00EF3C4D"/>
    <w:rsid w:val="00EF53C9"/>
    <w:rsid w:val="00EF62AB"/>
    <w:rsid w:val="00F02D4A"/>
    <w:rsid w:val="00F05572"/>
    <w:rsid w:val="00F11069"/>
    <w:rsid w:val="00F114A8"/>
    <w:rsid w:val="00F13BD3"/>
    <w:rsid w:val="00F14373"/>
    <w:rsid w:val="00F1794B"/>
    <w:rsid w:val="00F244E3"/>
    <w:rsid w:val="00F24D41"/>
    <w:rsid w:val="00F256EF"/>
    <w:rsid w:val="00F26070"/>
    <w:rsid w:val="00F26A48"/>
    <w:rsid w:val="00F271EC"/>
    <w:rsid w:val="00F317E1"/>
    <w:rsid w:val="00F31C48"/>
    <w:rsid w:val="00F32BE1"/>
    <w:rsid w:val="00F3433D"/>
    <w:rsid w:val="00F3581F"/>
    <w:rsid w:val="00F35AFA"/>
    <w:rsid w:val="00F51247"/>
    <w:rsid w:val="00F52ED5"/>
    <w:rsid w:val="00F56E97"/>
    <w:rsid w:val="00F63111"/>
    <w:rsid w:val="00F63CC8"/>
    <w:rsid w:val="00F64FFA"/>
    <w:rsid w:val="00F65D09"/>
    <w:rsid w:val="00F675E4"/>
    <w:rsid w:val="00F70E5E"/>
    <w:rsid w:val="00F710F8"/>
    <w:rsid w:val="00F71679"/>
    <w:rsid w:val="00F71BB8"/>
    <w:rsid w:val="00F71F86"/>
    <w:rsid w:val="00F7212F"/>
    <w:rsid w:val="00F72681"/>
    <w:rsid w:val="00F75850"/>
    <w:rsid w:val="00F85E37"/>
    <w:rsid w:val="00F866C1"/>
    <w:rsid w:val="00F86804"/>
    <w:rsid w:val="00F86CEE"/>
    <w:rsid w:val="00F86E1D"/>
    <w:rsid w:val="00F923F0"/>
    <w:rsid w:val="00F92734"/>
    <w:rsid w:val="00FA15F8"/>
    <w:rsid w:val="00FA3E20"/>
    <w:rsid w:val="00FB031D"/>
    <w:rsid w:val="00FB5720"/>
    <w:rsid w:val="00FB6637"/>
    <w:rsid w:val="00FB7FF0"/>
    <w:rsid w:val="00FC004F"/>
    <w:rsid w:val="00FC2271"/>
    <w:rsid w:val="00FC235F"/>
    <w:rsid w:val="00FC36E8"/>
    <w:rsid w:val="00FC45B4"/>
    <w:rsid w:val="00FC49A4"/>
    <w:rsid w:val="00FC6B18"/>
    <w:rsid w:val="00FC7193"/>
    <w:rsid w:val="00FC7BF0"/>
    <w:rsid w:val="00FD1404"/>
    <w:rsid w:val="00FD5B95"/>
    <w:rsid w:val="00FE2FC1"/>
    <w:rsid w:val="00FE5ADD"/>
    <w:rsid w:val="00FE5D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805BB-1F6A-4A17-9A3A-2607C140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609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0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2021-04-17T06:06:00Z</dcterms:created>
  <dcterms:modified xsi:type="dcterms:W3CDTF">2021-04-17T06:06:00Z</dcterms:modified>
</cp:coreProperties>
</file>