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40" w:rsidRDefault="008A5640" w:rsidP="008A5640">
      <w:r>
        <w:rPr>
          <w:noProof/>
          <w:lang w:eastAsia="sl-SI"/>
        </w:rPr>
        <w:drawing>
          <wp:inline distT="0" distB="0" distL="0" distR="0" wp14:anchorId="7C01F02B" wp14:editId="71678C9E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40" w:rsidRDefault="008A5640" w:rsidP="008A5640"/>
    <w:p w:rsidR="008A5640" w:rsidRPr="005C3225" w:rsidRDefault="008A5640" w:rsidP="008A5640">
      <w:pPr>
        <w:jc w:val="center"/>
        <w:rPr>
          <w:sz w:val="28"/>
          <w:szCs w:val="28"/>
        </w:rPr>
      </w:pPr>
      <w:r w:rsidRPr="005C3225">
        <w:rPr>
          <w:sz w:val="28"/>
          <w:szCs w:val="28"/>
        </w:rPr>
        <w:t>VPRAŠALNIK ZA STARŠE PRVOŠOLCEV</w:t>
      </w:r>
      <w:r>
        <w:rPr>
          <w:sz w:val="28"/>
          <w:szCs w:val="28"/>
        </w:rPr>
        <w:t>- centralna šola</w:t>
      </w:r>
    </w:p>
    <w:p w:rsidR="008A5640" w:rsidRPr="00990D98" w:rsidRDefault="008A5640" w:rsidP="008A5640">
      <w:pPr>
        <w:jc w:val="center"/>
        <w:rPr>
          <w:sz w:val="16"/>
          <w:szCs w:val="16"/>
        </w:rPr>
      </w:pPr>
      <w:r w:rsidRPr="00990D98">
        <w:rPr>
          <w:sz w:val="16"/>
          <w:szCs w:val="16"/>
        </w:rPr>
        <w:t>šolsko leto 2021/2022</w:t>
      </w:r>
    </w:p>
    <w:p w:rsidR="008A5640" w:rsidRDefault="008A5640" w:rsidP="008A5640">
      <w:pPr>
        <w:jc w:val="center"/>
      </w:pPr>
    </w:p>
    <w:p w:rsidR="008A5640" w:rsidRDefault="008A5640" w:rsidP="008A5640">
      <w:pPr>
        <w:jc w:val="center"/>
      </w:pPr>
      <w:r>
        <w:t>Spoštovani starši!</w:t>
      </w:r>
    </w:p>
    <w:p w:rsidR="008A5640" w:rsidRDefault="008A5640" w:rsidP="008A5640">
      <w:pPr>
        <w:jc w:val="center"/>
      </w:pPr>
    </w:p>
    <w:p w:rsidR="008A5640" w:rsidRDefault="008A5640" w:rsidP="008A5640">
      <w:r>
        <w:t>Septembra 2021 bo vaš otrok postal prvošolec</w:t>
      </w:r>
      <w:r w:rsidR="000202A3">
        <w:t xml:space="preserve"> oz. prvošolka</w:t>
      </w:r>
      <w:r>
        <w:t>. Ker želimo uskladiti vaš življenjski ritem s šolskim, vas prosimo za nekaj informacij, ki nam bodo v veliko pomoč pri načrtovanju dela v prihodnjem šolskem letu.</w:t>
      </w:r>
      <w:r w:rsidR="000B620B">
        <w:t xml:space="preserve"> Vprašalnik je informativnega značaja, če bodo nastale spremembe do začetka novega šolskega leta, jih bomo vsekakor upoštevali.</w:t>
      </w:r>
      <w:r>
        <w:t xml:space="preserve"> Za odgovore se vam najlepše zahvaljujemo.</w:t>
      </w:r>
    </w:p>
    <w:p w:rsidR="008A5640" w:rsidRDefault="008A5640" w:rsidP="008A5640"/>
    <w:p w:rsidR="008A5640" w:rsidRDefault="008A5640" w:rsidP="008A5640">
      <w:r>
        <w:t>Ime in priimek otroka: _______________________________________________</w:t>
      </w:r>
    </w:p>
    <w:p w:rsidR="008A5640" w:rsidRDefault="008A5640" w:rsidP="008A5640"/>
    <w:p w:rsidR="008A5640" w:rsidRDefault="008A5640" w:rsidP="008A5640">
      <w:r>
        <w:t xml:space="preserve">Ime in priimek </w:t>
      </w:r>
      <w:r w:rsidRPr="00491D02">
        <w:rPr>
          <w:b/>
        </w:rPr>
        <w:t>matere:</w:t>
      </w:r>
      <w:r>
        <w:t xml:space="preserve"> ______________________________________________</w:t>
      </w:r>
    </w:p>
    <w:p w:rsidR="008A5640" w:rsidRDefault="008A5640" w:rsidP="008A5640">
      <w:r>
        <w:t>Telefonska številka za nujna sporočila: __________________________________</w:t>
      </w:r>
    </w:p>
    <w:p w:rsidR="008A5640" w:rsidRDefault="008A5640" w:rsidP="008A5640">
      <w:r>
        <w:t>Elektronski naslov: __________________________________________________</w:t>
      </w:r>
    </w:p>
    <w:p w:rsidR="008A5640" w:rsidRDefault="008A5640" w:rsidP="008A5640"/>
    <w:p w:rsidR="008A5640" w:rsidRDefault="008A5640" w:rsidP="008A5640">
      <w:r>
        <w:t xml:space="preserve">Ime in priimek </w:t>
      </w:r>
      <w:r w:rsidRPr="00491D02">
        <w:rPr>
          <w:b/>
        </w:rPr>
        <w:t>očeta</w:t>
      </w:r>
      <w:r>
        <w:t>: ________________________________________________</w:t>
      </w:r>
    </w:p>
    <w:p w:rsidR="008A5640" w:rsidRDefault="008A5640" w:rsidP="008A5640">
      <w:r>
        <w:t>Telefonska številka za nujna sporočila. __________________________________</w:t>
      </w:r>
    </w:p>
    <w:p w:rsidR="008A5640" w:rsidRDefault="008A5640" w:rsidP="008A5640">
      <w:r>
        <w:t>Elektronski naslov: __________________________________________________</w:t>
      </w:r>
    </w:p>
    <w:p w:rsidR="008A5640" w:rsidRDefault="008A5640" w:rsidP="008A5640"/>
    <w:p w:rsidR="008A5640" w:rsidRPr="000340A0" w:rsidRDefault="008A5640" w:rsidP="008A5640">
      <w:pPr>
        <w:rPr>
          <w:b/>
        </w:rPr>
      </w:pPr>
      <w:r w:rsidRPr="000340A0">
        <w:rPr>
          <w:b/>
        </w:rPr>
        <w:t>1. JUTRANJE VARSTVO</w:t>
      </w:r>
    </w:p>
    <w:p w:rsidR="008A5640" w:rsidRDefault="008A5640" w:rsidP="008A5640">
      <w:r>
        <w:t>Pouk se prične ob 8. 20 uri. Jutranje varstvo je sestavni del razširjenega programa OŠ. Organizirano je za učence 1. razreda od 6.30 do 8.00.</w:t>
      </w:r>
    </w:p>
    <w:p w:rsidR="008A5640" w:rsidRDefault="008A5640" w:rsidP="008A5640">
      <w:r>
        <w:t>Ali bo vaš otrok potreboval jutranje varstvo?</w:t>
      </w:r>
    </w:p>
    <w:p w:rsidR="008A5640" w:rsidRDefault="008A5640" w:rsidP="008A5640">
      <w:r>
        <w:t>a.) DA, pripeljali ga bomo ob __________________</w:t>
      </w:r>
      <w:r w:rsidR="000202A3">
        <w:t xml:space="preserve"> </w:t>
      </w:r>
      <w:bookmarkStart w:id="0" w:name="_GoBack"/>
      <w:bookmarkEnd w:id="0"/>
    </w:p>
    <w:p w:rsidR="008A5640" w:rsidRDefault="008A5640" w:rsidP="008A5640">
      <w:r>
        <w:t>b.) NE</w:t>
      </w:r>
    </w:p>
    <w:p w:rsidR="008A5640" w:rsidRDefault="008A5640" w:rsidP="008A5640">
      <w:r>
        <w:t xml:space="preserve"> </w:t>
      </w:r>
    </w:p>
    <w:p w:rsidR="008A5640" w:rsidRDefault="008A5640" w:rsidP="008A5640">
      <w:pPr>
        <w:rPr>
          <w:b/>
        </w:rPr>
      </w:pPr>
    </w:p>
    <w:p w:rsidR="008A5640" w:rsidRDefault="008A5640" w:rsidP="008A5640">
      <w:pPr>
        <w:rPr>
          <w:b/>
        </w:rPr>
      </w:pPr>
    </w:p>
    <w:p w:rsidR="008A5640" w:rsidRDefault="008A5640" w:rsidP="008A5640">
      <w:pPr>
        <w:rPr>
          <w:b/>
        </w:rPr>
      </w:pPr>
      <w:r w:rsidRPr="000340A0">
        <w:rPr>
          <w:b/>
        </w:rPr>
        <w:t>2. PODALJŠANO BIVANJE</w:t>
      </w:r>
    </w:p>
    <w:p w:rsidR="008A5640" w:rsidRDefault="008A5640" w:rsidP="008A5640">
      <w:r w:rsidRPr="000340A0">
        <w:t>Šola organizira brezplačno podaljšano bivanje za učence od 1. do 5. razreda.</w:t>
      </w:r>
      <w:r>
        <w:t xml:space="preserve"> Otrok je lahko v podaljšanem bivanju od konca pouka pa do predvidoma 16.50.</w:t>
      </w:r>
    </w:p>
    <w:p w:rsidR="008A5640" w:rsidRDefault="008A5640" w:rsidP="008A5640">
      <w:r>
        <w:t>Ali bo vaš otrok vključen v podaljšano bivanje?</w:t>
      </w:r>
    </w:p>
    <w:p w:rsidR="008A5640" w:rsidRDefault="008A5640" w:rsidP="008A5640">
      <w:r>
        <w:t>a.) DA, v podaljšanem bivanju bo do ___________ ure ( navedite najkasnejši čas odhoda )</w:t>
      </w:r>
    </w:p>
    <w:p w:rsidR="008A5640" w:rsidRDefault="008A5640" w:rsidP="008A5640">
      <w:r>
        <w:t>b.) NE</w:t>
      </w:r>
    </w:p>
    <w:p w:rsidR="008A5640" w:rsidRDefault="008A5640" w:rsidP="008A5640"/>
    <w:p w:rsidR="008A5640" w:rsidRPr="00990D98" w:rsidRDefault="008A5640" w:rsidP="008A5640">
      <w:pPr>
        <w:rPr>
          <w:b/>
        </w:rPr>
      </w:pPr>
      <w:r w:rsidRPr="00990D98">
        <w:rPr>
          <w:b/>
        </w:rPr>
        <w:t>3. PREHRANA</w:t>
      </w:r>
    </w:p>
    <w:p w:rsidR="008A5640" w:rsidRDefault="008A5640" w:rsidP="008A5640">
      <w:r>
        <w:t>V šoli organiziramo naslednje obroke:</w:t>
      </w:r>
    </w:p>
    <w:p w:rsidR="008A5640" w:rsidRDefault="008A5640" w:rsidP="008A5640">
      <w:pPr>
        <w:pStyle w:val="Odstavekseznama"/>
        <w:numPr>
          <w:ilvl w:val="0"/>
          <w:numId w:val="1"/>
        </w:numPr>
      </w:pPr>
      <w:r>
        <w:t>Malico</w:t>
      </w:r>
    </w:p>
    <w:p w:rsidR="008A5640" w:rsidRDefault="008A5640" w:rsidP="008A5640">
      <w:pPr>
        <w:pStyle w:val="Odstavekseznama"/>
        <w:numPr>
          <w:ilvl w:val="0"/>
          <w:numId w:val="1"/>
        </w:numPr>
      </w:pPr>
      <w:r>
        <w:t>Kosilo</w:t>
      </w:r>
    </w:p>
    <w:p w:rsidR="008A5640" w:rsidRDefault="008A5640" w:rsidP="008A5640">
      <w:pPr>
        <w:pStyle w:val="Odstavekseznama"/>
        <w:numPr>
          <w:ilvl w:val="0"/>
          <w:numId w:val="1"/>
        </w:numPr>
      </w:pPr>
      <w:r>
        <w:t>Popoldansko malico ( namenjena je učencem, ki so v OPB po 14. uri)</w:t>
      </w:r>
    </w:p>
    <w:p w:rsidR="008A5640" w:rsidRDefault="008A5640" w:rsidP="008A5640">
      <w:r>
        <w:t>Ali ima vaš otrok dieto?</w:t>
      </w:r>
    </w:p>
    <w:p w:rsidR="008A5640" w:rsidRDefault="008A5640" w:rsidP="008A5640">
      <w:r>
        <w:t>Za tiste učence, ki imajo dieto, se šola prilagaja. To pomeni, da morajo starši pridobiti potrdilo in u</w:t>
      </w:r>
      <w:r w:rsidR="000202A3">
        <w:t>smeritve za dietno prehrano in ga</w:t>
      </w:r>
      <w:r>
        <w:t xml:space="preserve"> posredovati vodji šolske kuhinje.</w:t>
      </w:r>
    </w:p>
    <w:p w:rsidR="008A5640" w:rsidRDefault="008A5640" w:rsidP="008A5640">
      <w:r>
        <w:t>a.) DA ( na kratko zapišite več informacij)</w:t>
      </w:r>
    </w:p>
    <w:p w:rsidR="008A5640" w:rsidRDefault="008A5640" w:rsidP="008A5640">
      <w:r>
        <w:t>________________________________________________________________________________</w:t>
      </w:r>
    </w:p>
    <w:p w:rsidR="008A5640" w:rsidRDefault="008A5640" w:rsidP="008A5640">
      <w:r>
        <w:t>________________________________________________________________________________.</w:t>
      </w:r>
    </w:p>
    <w:p w:rsidR="008A5640" w:rsidRDefault="008A5640" w:rsidP="008A5640">
      <w:r>
        <w:t>b.) NE</w:t>
      </w:r>
    </w:p>
    <w:p w:rsidR="008A5640" w:rsidRDefault="008A5640" w:rsidP="008A5640"/>
    <w:p w:rsidR="008A5640" w:rsidRPr="00990D98" w:rsidRDefault="008A5640" w:rsidP="008A5640">
      <w:pPr>
        <w:rPr>
          <w:b/>
        </w:rPr>
      </w:pPr>
      <w:r w:rsidRPr="00990D98">
        <w:rPr>
          <w:b/>
        </w:rPr>
        <w:t>4. POMEMBNO</w:t>
      </w:r>
    </w:p>
    <w:p w:rsidR="008A5640" w:rsidRDefault="008A5640" w:rsidP="008A5640">
      <w:r>
        <w:t>Zelo pomembno je, da nam posredujete informacije o morebitnih zdravstvenih in drugih posebnosti, katerih poznavanje  je nujno za delo z učencem in njegovo varnost</w:t>
      </w:r>
    </w:p>
    <w:p w:rsidR="008A5640" w:rsidRDefault="008A5640" w:rsidP="008A5640">
      <w:r>
        <w:t>__________________________________________________________________________________</w:t>
      </w:r>
    </w:p>
    <w:p w:rsidR="008A5640" w:rsidRDefault="008A5640" w:rsidP="008A5640">
      <w:r>
        <w:t>__________________________________________________________________________________</w:t>
      </w:r>
    </w:p>
    <w:p w:rsidR="008A5640" w:rsidRDefault="008A5640" w:rsidP="008A5640">
      <w:r>
        <w:t>__________________________________________________________________________________</w:t>
      </w:r>
    </w:p>
    <w:p w:rsidR="008A5640" w:rsidRDefault="008A5640" w:rsidP="008A5640"/>
    <w:p w:rsidR="008A5640" w:rsidRDefault="008A5640" w:rsidP="008A5640">
      <w:r>
        <w:t>Podpis staršev: _______________________________             ________________________________</w:t>
      </w:r>
    </w:p>
    <w:p w:rsidR="008A5640" w:rsidRDefault="008A5640" w:rsidP="008A5640"/>
    <w:p w:rsidR="008A5640" w:rsidRDefault="008A5640" w:rsidP="008A5640">
      <w:r>
        <w:t>PROSIMO VAS, DA VPRAŠALNIK NATANČNO IZPOLNITE IN GA SKUPAJ Z VPISNIM LISTOM POŠLJETE NAZAJ V ŠOLO.</w:t>
      </w:r>
    </w:p>
    <w:p w:rsidR="008A5640" w:rsidRDefault="008A5640" w:rsidP="008A5640">
      <w:r>
        <w:lastRenderedPageBreak/>
        <w:br w:type="page"/>
      </w:r>
    </w:p>
    <w:p w:rsidR="008A5640" w:rsidRDefault="008A5640" w:rsidP="008A5640">
      <w:r>
        <w:rPr>
          <w:noProof/>
          <w:lang w:eastAsia="sl-SI"/>
        </w:rPr>
        <w:lastRenderedPageBreak/>
        <w:drawing>
          <wp:inline distT="0" distB="0" distL="0" distR="0" wp14:anchorId="24F2AA76" wp14:editId="0C82295E">
            <wp:extent cx="572452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39" w:rsidRDefault="008A5640">
      <w:r>
        <w:t>Datum: 28. 1. 2021</w:t>
      </w:r>
    </w:p>
    <w:p w:rsidR="008A5640" w:rsidRDefault="008A5640"/>
    <w:p w:rsidR="008A5640" w:rsidRDefault="008A5640"/>
    <w:p w:rsidR="008A5640" w:rsidRDefault="008A5640">
      <w:r>
        <w:tab/>
      </w:r>
      <w:r>
        <w:tab/>
      </w:r>
      <w:r>
        <w:tab/>
      </w:r>
      <w:r>
        <w:tab/>
      </w:r>
      <w:r>
        <w:tab/>
        <w:t>Spoštovani starši!</w:t>
      </w:r>
    </w:p>
    <w:p w:rsidR="008A5640" w:rsidRDefault="008A5640"/>
    <w:p w:rsidR="008A5640" w:rsidRDefault="008A5640"/>
    <w:p w:rsidR="008A5640" w:rsidRDefault="008A5640">
      <w:r>
        <w:t>Vaš otrok ________________________________________ je bil lansko šolsko leto vpisan kot šolski novinec, vendar mu je bilo šolanje odloženo.</w:t>
      </w:r>
    </w:p>
    <w:p w:rsidR="008A5640" w:rsidRDefault="008A5640">
      <w:r>
        <w:t>V prilogi vam pošiljamo :</w:t>
      </w:r>
    </w:p>
    <w:p w:rsidR="008A5640" w:rsidRDefault="008A5640" w:rsidP="008A5640">
      <w:pPr>
        <w:pStyle w:val="Odstavekseznama"/>
        <w:numPr>
          <w:ilvl w:val="0"/>
          <w:numId w:val="1"/>
        </w:numPr>
      </w:pPr>
      <w:r>
        <w:t>VPISNI LIST</w:t>
      </w:r>
    </w:p>
    <w:p w:rsidR="008A5640" w:rsidRDefault="008A5640" w:rsidP="008A5640">
      <w:pPr>
        <w:pStyle w:val="Odstavekseznama"/>
        <w:numPr>
          <w:ilvl w:val="0"/>
          <w:numId w:val="1"/>
        </w:numPr>
      </w:pPr>
      <w:r>
        <w:t>VPRAŠALNIK ZA STARŠE PRVOŠOLCEV</w:t>
      </w:r>
    </w:p>
    <w:p w:rsidR="008A5640" w:rsidRDefault="008A5640" w:rsidP="008A5640">
      <w:pPr>
        <w:pStyle w:val="Odstavekseznama"/>
      </w:pPr>
    </w:p>
    <w:p w:rsidR="008A5640" w:rsidRDefault="008A5640" w:rsidP="008A5640">
      <w:r>
        <w:t xml:space="preserve">Prosimo vas, da </w:t>
      </w:r>
      <w:r w:rsidRPr="008A5640">
        <w:rPr>
          <w:b/>
        </w:rPr>
        <w:t>VPISNI LIST</w:t>
      </w:r>
      <w:r>
        <w:t xml:space="preserve"> natančno pregledate, po potrebi vpiši</w:t>
      </w:r>
      <w:r w:rsidR="000B29A8">
        <w:t>te manjkajoče podatke in podpiše</w:t>
      </w:r>
      <w:r>
        <w:t>te.</w:t>
      </w:r>
    </w:p>
    <w:p w:rsidR="008A5640" w:rsidRDefault="008A5640" w:rsidP="008A5640">
      <w:r w:rsidRPr="008A5640">
        <w:rPr>
          <w:b/>
        </w:rPr>
        <w:t>VPRAŠALNIK ZA STARŠE PRVOŠOLCEV</w:t>
      </w:r>
      <w:r>
        <w:t xml:space="preserve">  skrbno izpolnite, z podatki, ki jih boste vpisali, nam bos</w:t>
      </w:r>
      <w:r w:rsidR="0004182A">
        <w:t>te olajšali planiranje šolskega leta</w:t>
      </w:r>
      <w:r>
        <w:t xml:space="preserve"> 2021/2022.</w:t>
      </w:r>
    </w:p>
    <w:p w:rsidR="008A5640" w:rsidRDefault="008A5640" w:rsidP="008A5640"/>
    <w:p w:rsidR="008A5640" w:rsidRDefault="008A5640" w:rsidP="008A5640"/>
    <w:p w:rsidR="008A5640" w:rsidRDefault="00827D9B" w:rsidP="008A5640">
      <w:r>
        <w:t>Vljudno vas naproš</w:t>
      </w:r>
      <w:r w:rsidR="0004182A">
        <w:t>amo, da nam</w:t>
      </w:r>
      <w:r>
        <w:t xml:space="preserve"> o</w:t>
      </w:r>
      <w:r w:rsidR="008A5640">
        <w:t>boj</w:t>
      </w:r>
      <w:r>
        <w:t>e vrne</w:t>
      </w:r>
      <w:r w:rsidR="008A5640">
        <w:t xml:space="preserve">te po pošti na naslov </w:t>
      </w:r>
      <w:r w:rsidR="008A5640" w:rsidRPr="00827D9B">
        <w:rPr>
          <w:u w:val="single"/>
        </w:rPr>
        <w:t>I. OŠ Ža</w:t>
      </w:r>
      <w:r w:rsidR="0004182A" w:rsidRPr="00827D9B">
        <w:rPr>
          <w:u w:val="single"/>
        </w:rPr>
        <w:t>lec, Šilihova 1, 3310 Žalec</w:t>
      </w:r>
      <w:r w:rsidR="0004182A">
        <w:t xml:space="preserve"> do konca meseca februarja.</w:t>
      </w:r>
    </w:p>
    <w:p w:rsidR="0004182A" w:rsidRDefault="0004182A" w:rsidP="008A5640">
      <w:r>
        <w:t xml:space="preserve">Za vaša morebitna vprašanja pokličite svetovalno delavko Moniko Korbar na telefon 03 713 24 27 ali kontaktirajte po elektronski pošti: </w:t>
      </w:r>
    </w:p>
    <w:p w:rsidR="0004182A" w:rsidRDefault="000202A3" w:rsidP="008A5640">
      <w:hyperlink r:id="rId6" w:history="1">
        <w:r w:rsidR="0004182A" w:rsidRPr="00E71380">
          <w:rPr>
            <w:rStyle w:val="Hiperpovezava"/>
          </w:rPr>
          <w:t>monika.korbar@guest.arnes.si</w:t>
        </w:r>
      </w:hyperlink>
    </w:p>
    <w:p w:rsidR="0004182A" w:rsidRDefault="0004182A" w:rsidP="008A5640"/>
    <w:p w:rsidR="0004182A" w:rsidRDefault="0004182A" w:rsidP="008A5640">
      <w:r>
        <w:t>Lepo pozdravljeni.</w:t>
      </w:r>
    </w:p>
    <w:p w:rsidR="0004182A" w:rsidRDefault="0004182A" w:rsidP="008A5640"/>
    <w:p w:rsidR="0004182A" w:rsidRDefault="0004182A" w:rsidP="008A5640"/>
    <w:p w:rsidR="0004182A" w:rsidRDefault="0004182A" w:rsidP="008A5640">
      <w:r>
        <w:t>Monika Korbar,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Tatjana Žgank Meža,</w:t>
      </w:r>
    </w:p>
    <w:p w:rsidR="0004182A" w:rsidRDefault="0004182A" w:rsidP="008A5640">
      <w:r>
        <w:t>socialna delavka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sectPr w:rsidR="0004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90A"/>
    <w:multiLevelType w:val="hybridMultilevel"/>
    <w:tmpl w:val="A6A22B20"/>
    <w:lvl w:ilvl="0" w:tplc="EDD0CD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0"/>
    <w:rsid w:val="000202A3"/>
    <w:rsid w:val="0004182A"/>
    <w:rsid w:val="000B29A8"/>
    <w:rsid w:val="000B620B"/>
    <w:rsid w:val="00827D9B"/>
    <w:rsid w:val="008A5640"/>
    <w:rsid w:val="00A04CE5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F370"/>
  <w15:chartTrackingRefBased/>
  <w15:docId w15:val="{1B9F75C6-AB4C-433F-B304-04007946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6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56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182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2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korbar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2021-01-28T12:18:00Z</cp:lastPrinted>
  <dcterms:created xsi:type="dcterms:W3CDTF">2021-01-28T07:28:00Z</dcterms:created>
  <dcterms:modified xsi:type="dcterms:W3CDTF">2021-01-28T12:20:00Z</dcterms:modified>
</cp:coreProperties>
</file>