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7A" w:rsidRDefault="00FE07D8" w:rsidP="00B7107A">
      <w:pPr>
        <w:jc w:val="both"/>
        <w:rPr>
          <w:b/>
          <w:u w:val="single"/>
        </w:rPr>
      </w:pPr>
      <w:r w:rsidRPr="00FE07D8">
        <w:rPr>
          <w:b/>
          <w:u w:val="single"/>
        </w:rPr>
        <w:t>Pozdravljeni učenci 7. razreda!</w:t>
      </w:r>
      <w:r w:rsidR="00B7107A">
        <w:rPr>
          <w:b/>
          <w:u w:val="single"/>
        </w:rPr>
        <w:t xml:space="preserve"> </w:t>
      </w:r>
    </w:p>
    <w:p w:rsidR="00FE07D8" w:rsidRDefault="00FE07D8" w:rsidP="00022359">
      <w:pPr>
        <w:spacing w:line="276" w:lineRule="auto"/>
        <w:jc w:val="both"/>
      </w:pPr>
      <w:r>
        <w:br/>
      </w:r>
      <w:r>
        <w:br/>
        <w:t>Trenutno razmere ne dopuščajo šolskega dela kot ga poznamo, zato bomo pouk zgodovine nadaljevali na daljavo s pomočjo učbenikov, zvezkov, interak</w:t>
      </w:r>
      <w:r w:rsidR="00301167">
        <w:t xml:space="preserve">tivnih gradiv, video posnetkov, </w:t>
      </w:r>
      <w:r>
        <w:t>zemlje</w:t>
      </w:r>
      <w:r w:rsidR="00301167">
        <w:t>vidov, …</w:t>
      </w:r>
      <w:r w:rsidR="00301167">
        <w:br/>
        <w:t>Za vas sem pripravil</w:t>
      </w:r>
      <w:r>
        <w:t xml:space="preserve"> prve šolske ure</w:t>
      </w:r>
      <w:r w:rsidR="00301167">
        <w:t>,</w:t>
      </w:r>
      <w:r>
        <w:t xml:space="preserve"> v katerih bomo snov obravnavali skupaj</w:t>
      </w:r>
      <w:r w:rsidR="00022359">
        <w:t xml:space="preserve"> </w:t>
      </w:r>
      <w:r>
        <w:t>- malo drugače.</w:t>
      </w:r>
      <w:r>
        <w:br/>
        <w:t>Če vas določena tema še bolj zanima</w:t>
      </w:r>
      <w:r w:rsidR="00B7107A">
        <w:t>,</w:t>
      </w:r>
      <w:r>
        <w:t xml:space="preserve"> sem vam dodal nekaj zanimivih povezav do interaktivnih nalog, video vsebin ali animacij. Pri določenih video vsebinah</w:t>
      </w:r>
      <w:r w:rsidR="00962641">
        <w:t xml:space="preserve"> (</w:t>
      </w:r>
      <w:hyperlink r:id="rId7" w:history="1">
        <w:r w:rsidR="00962641" w:rsidRPr="000322E8">
          <w:rPr>
            <w:rStyle w:val="Hiperpovezava"/>
          </w:rPr>
          <w:t>https://www.irokusplus.si/</w:t>
        </w:r>
      </w:hyperlink>
      <w:r w:rsidR="00962641">
        <w:t xml:space="preserve"> )</w:t>
      </w:r>
      <w:r>
        <w:t xml:space="preserve"> ali </w:t>
      </w:r>
      <w:r w:rsidR="00A7187E">
        <w:t>interaktivnih igrah</w:t>
      </w:r>
      <w:r w:rsidR="0026552B">
        <w:t xml:space="preserve">  oz. </w:t>
      </w:r>
      <w:r>
        <w:t>nalogah (</w:t>
      </w:r>
      <w:hyperlink r:id="rId8" w:history="1">
        <w:r w:rsidRPr="00D0261A">
          <w:rPr>
            <w:rStyle w:val="Hiperpovezava"/>
          </w:rPr>
          <w:t>https://www.ucimse.com/</w:t>
        </w:r>
      </w:hyperlink>
      <w:r>
        <w:t xml:space="preserve">) se je potrebno brezplačno registrirati za naloge 7. razreda. </w:t>
      </w:r>
    </w:p>
    <w:p w:rsidR="00A7187E" w:rsidRDefault="00B7107A" w:rsidP="00022359">
      <w:pPr>
        <w:spacing w:line="276" w:lineRule="auto"/>
        <w:jc w:val="both"/>
      </w:pPr>
      <w:r>
        <w:t xml:space="preserve">Predelano snov bomo utrdili ter </w:t>
      </w:r>
      <w:r w:rsidR="00C9170C">
        <w:t>preverili vaše</w:t>
      </w:r>
      <w:r w:rsidR="00460501">
        <w:t xml:space="preserve"> samostojno delo, ko se ponovno srečamo.</w:t>
      </w:r>
    </w:p>
    <w:p w:rsidR="00022359" w:rsidRDefault="00FE07D8" w:rsidP="00022359">
      <w:pPr>
        <w:spacing w:line="276" w:lineRule="auto"/>
        <w:jc w:val="both"/>
      </w:pPr>
      <w:r>
        <w:br/>
        <w:t>Bodite pr</w:t>
      </w:r>
      <w:r w:rsidR="00B7107A">
        <w:t>idni, vestni ter sproti opravljajte</w:t>
      </w:r>
      <w:r>
        <w:t xml:space="preserve"> </w:t>
      </w:r>
      <w:r w:rsidR="00B7107A">
        <w:t xml:space="preserve">svoje delo. </w:t>
      </w:r>
      <w:r w:rsidR="00022359">
        <w:t xml:space="preserve"> </w:t>
      </w:r>
    </w:p>
    <w:p w:rsidR="00022359" w:rsidRDefault="00FE07D8" w:rsidP="00022359">
      <w:pPr>
        <w:spacing w:line="276" w:lineRule="auto"/>
        <w:jc w:val="both"/>
      </w:pPr>
      <w:r>
        <w:br/>
        <w:t>Ostani</w:t>
      </w:r>
      <w:r w:rsidR="00A7187E">
        <w:t>te</w:t>
      </w:r>
      <w:r>
        <w:t xml:space="preserve"> zdravi in lepo pozdravljeni.</w:t>
      </w:r>
      <w:r w:rsidR="00022359">
        <w:t xml:space="preserve"> </w:t>
      </w:r>
    </w:p>
    <w:p w:rsidR="00596E96" w:rsidRDefault="00FE07D8" w:rsidP="00B7107A">
      <w:pPr>
        <w:jc w:val="both"/>
      </w:pPr>
      <w:r>
        <w:br/>
      </w:r>
      <w:r>
        <w:br/>
      </w:r>
    </w:p>
    <w:p w:rsidR="00FE07D8" w:rsidRDefault="00FE07D8"/>
    <w:tbl>
      <w:tblPr>
        <w:tblStyle w:val="Tabelamrea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07D8" w:rsidTr="00022359">
        <w:tc>
          <w:tcPr>
            <w:tcW w:w="9350" w:type="dxa"/>
          </w:tcPr>
          <w:p w:rsidR="00FE07D8" w:rsidRDefault="00FE07D8" w:rsidP="00022359">
            <w:r>
              <w:lastRenderedPageBreak/>
              <w:t xml:space="preserve">Učna tema: </w:t>
            </w:r>
            <w:r w:rsidRPr="005C58FA">
              <w:rPr>
                <w:b/>
                <w:sz w:val="28"/>
              </w:rPr>
              <w:t>Katere pomembne države so obstajale v zahodni Evropi</w:t>
            </w:r>
          </w:p>
        </w:tc>
      </w:tr>
      <w:tr w:rsidR="00FE07D8" w:rsidTr="00022359">
        <w:tc>
          <w:tcPr>
            <w:tcW w:w="9350" w:type="dxa"/>
          </w:tcPr>
          <w:p w:rsidR="00FE07D8" w:rsidRPr="00845FF2" w:rsidRDefault="00FE07D8" w:rsidP="00022359">
            <w:pPr>
              <w:pStyle w:val="Odstavekseznama"/>
              <w:numPr>
                <w:ilvl w:val="0"/>
                <w:numId w:val="1"/>
              </w:numPr>
              <w:rPr>
                <w:u w:val="single"/>
              </w:rPr>
            </w:pPr>
            <w:r w:rsidRPr="00845FF2">
              <w:rPr>
                <w:u w:val="single"/>
              </w:rPr>
              <w:t>Odpri učbenik na straneh 91 in 92 ter si preberi snov.</w:t>
            </w:r>
          </w:p>
        </w:tc>
      </w:tr>
      <w:tr w:rsidR="00FE07D8" w:rsidTr="00022359">
        <w:tc>
          <w:tcPr>
            <w:tcW w:w="9350" w:type="dxa"/>
          </w:tcPr>
          <w:p w:rsidR="00FE07D8" w:rsidRPr="00845FF2" w:rsidRDefault="00FE07D8" w:rsidP="00022359">
            <w:pPr>
              <w:pStyle w:val="Odstavekseznama"/>
              <w:numPr>
                <w:ilvl w:val="0"/>
                <w:numId w:val="1"/>
              </w:numPr>
              <w:rPr>
                <w:u w:val="single"/>
              </w:rPr>
            </w:pPr>
            <w:r w:rsidRPr="00845FF2">
              <w:rPr>
                <w:u w:val="single"/>
              </w:rPr>
              <w:t>Prepiši si snov.</w:t>
            </w:r>
          </w:p>
          <w:p w:rsidR="00FE07D8" w:rsidRDefault="00FE07D8" w:rsidP="00022359"/>
          <w:p w:rsidR="00FE07D8" w:rsidRDefault="00FE07D8" w:rsidP="00022359">
            <w:r w:rsidRPr="00AC6457">
              <w:rPr>
                <w:noProof/>
                <w:lang w:val="en-US"/>
              </w:rPr>
              <w:drawing>
                <wp:inline distT="0" distB="0" distL="0" distR="0" wp14:anchorId="0AEE2D3F" wp14:editId="6E4A82D4">
                  <wp:extent cx="5943600" cy="334264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7D8" w:rsidRDefault="00FE07D8" w:rsidP="00022359">
            <w:r w:rsidRPr="00AC6457">
              <w:rPr>
                <w:noProof/>
                <w:lang w:val="en-US"/>
              </w:rPr>
              <w:drawing>
                <wp:inline distT="0" distB="0" distL="0" distR="0" wp14:anchorId="3B8A0104" wp14:editId="3855D5FD">
                  <wp:extent cx="5773479" cy="334264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9119" cy="334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7D8" w:rsidRDefault="00FE07D8" w:rsidP="00022359"/>
          <w:p w:rsidR="00FE07D8" w:rsidRDefault="00FE07D8" w:rsidP="00022359"/>
          <w:p w:rsidR="00FE07D8" w:rsidRDefault="00FE07D8" w:rsidP="00022359"/>
        </w:tc>
      </w:tr>
      <w:tr w:rsidR="00FE07D8" w:rsidTr="00022359">
        <w:tc>
          <w:tcPr>
            <w:tcW w:w="9350" w:type="dxa"/>
          </w:tcPr>
          <w:p w:rsidR="00FE07D8" w:rsidRDefault="00FE07D8" w:rsidP="00022359">
            <w:pPr>
              <w:pStyle w:val="Odstavekseznama"/>
              <w:numPr>
                <w:ilvl w:val="0"/>
                <w:numId w:val="1"/>
              </w:numPr>
            </w:pPr>
            <w:r w:rsidRPr="00845FF2">
              <w:rPr>
                <w:u w:val="single"/>
              </w:rPr>
              <w:lastRenderedPageBreak/>
              <w:t>Odgovori na vprašanja. Vprašanja in odgovore v celih povedih zapiši v zvezek.</w:t>
            </w:r>
            <w:r>
              <w:br/>
            </w:r>
            <w:r>
              <w:br/>
              <w:t>Kaj je obsegala Frankovska država?</w:t>
            </w:r>
          </w:p>
          <w:p w:rsidR="00FE07D8" w:rsidRDefault="00FE07D8" w:rsidP="00022359">
            <w:pPr>
              <w:pStyle w:val="Odstavekseznama"/>
            </w:pPr>
            <w:r>
              <w:t xml:space="preserve">Po čem je znan frankovski vladar </w:t>
            </w:r>
            <w:proofErr w:type="spellStart"/>
            <w:r>
              <w:t>Klodvik</w:t>
            </w:r>
            <w:proofErr w:type="spellEnd"/>
            <w:r>
              <w:t>?</w:t>
            </w:r>
          </w:p>
          <w:p w:rsidR="00FE07D8" w:rsidRDefault="00FE07D8" w:rsidP="00022359">
            <w:pPr>
              <w:pStyle w:val="Odstavekseznama"/>
            </w:pPr>
            <w:r>
              <w:t>Opiši Karla Velikega ter njegove dosežke.</w:t>
            </w:r>
            <w:r>
              <w:br/>
              <w:t>Kako se je razdelila frankovska država po njegovi smrti?</w:t>
            </w:r>
            <w:r>
              <w:br/>
              <w:t>S pomočjo koga se je širila krščanska vera v frankovski državi?</w:t>
            </w:r>
          </w:p>
          <w:p w:rsidR="00FE07D8" w:rsidRDefault="00FE07D8" w:rsidP="00022359">
            <w:pPr>
              <w:pStyle w:val="Odstavekseznama"/>
            </w:pPr>
            <w:r>
              <w:t>Kdo sta Ciril in Metod in po čem sta znana?</w:t>
            </w:r>
          </w:p>
          <w:p w:rsidR="00FE07D8" w:rsidRDefault="00FE07D8" w:rsidP="00022359">
            <w:pPr>
              <w:pStyle w:val="Odstavekseznama"/>
            </w:pPr>
            <w:r>
              <w:t>Zakaj in kako se je razdelila krščanska cerkev leta 1054?</w:t>
            </w:r>
          </w:p>
        </w:tc>
      </w:tr>
      <w:tr w:rsidR="00FE07D8" w:rsidTr="00022359">
        <w:tc>
          <w:tcPr>
            <w:tcW w:w="9350" w:type="dxa"/>
          </w:tcPr>
          <w:p w:rsidR="00022359" w:rsidRDefault="00022359" w:rsidP="00022359">
            <w:pPr>
              <w:pStyle w:val="Odstavekseznama"/>
            </w:pPr>
          </w:p>
          <w:p w:rsidR="00022359" w:rsidRPr="00845FF2" w:rsidRDefault="00FE07D8" w:rsidP="00022359">
            <w:pPr>
              <w:rPr>
                <w:u w:val="single"/>
              </w:rPr>
            </w:pPr>
            <w:r w:rsidRPr="00845FF2">
              <w:rPr>
                <w:u w:val="single"/>
              </w:rPr>
              <w:t>Dodatno utrjevanje:</w:t>
            </w:r>
          </w:p>
          <w:p w:rsidR="00022359" w:rsidRDefault="00022359" w:rsidP="00022359"/>
          <w:p w:rsidR="00FE07D8" w:rsidRDefault="00B053EB" w:rsidP="00022359">
            <w:pPr>
              <w:pStyle w:val="Odstavekseznama"/>
              <w:numPr>
                <w:ilvl w:val="0"/>
                <w:numId w:val="10"/>
              </w:numPr>
            </w:pPr>
            <w:hyperlink r:id="rId11" w:history="1">
              <w:r w:rsidR="00FE07D8" w:rsidRPr="009C606B">
                <w:rPr>
                  <w:rStyle w:val="Hiperpovezava"/>
                </w:rPr>
                <w:t>https://folio.rokus-klett.si/?credit=RP7SDZ2&amp;pages=60-61</w:t>
              </w:r>
            </w:hyperlink>
            <w:r w:rsidR="00FE07D8">
              <w:t xml:space="preserve"> (FRANKOVSKA DRŽAVA-</w:t>
            </w:r>
            <w:proofErr w:type="spellStart"/>
            <w:r w:rsidR="00FE07D8">
              <w:t>video,naloge</w:t>
            </w:r>
            <w:proofErr w:type="spellEnd"/>
            <w:r w:rsidR="00FE07D8">
              <w:t>,…)</w:t>
            </w:r>
          </w:p>
          <w:p w:rsidR="00022359" w:rsidRDefault="00B053EB" w:rsidP="00022359">
            <w:pPr>
              <w:pStyle w:val="Odstavekseznama"/>
              <w:numPr>
                <w:ilvl w:val="0"/>
                <w:numId w:val="10"/>
              </w:numPr>
            </w:pPr>
            <w:hyperlink r:id="rId12" w:history="1">
              <w:r w:rsidR="00FE07D8" w:rsidRPr="009C606B">
                <w:rPr>
                  <w:rStyle w:val="Hiperpovezava"/>
                </w:rPr>
                <w:t>https://folio.rokus-klett.si/?credit=RP7SDZ2&amp;pages=56-57</w:t>
              </w:r>
            </w:hyperlink>
            <w:r w:rsidR="00FE07D8">
              <w:t xml:space="preserve"> (PRESELJEVANJE LJUDSTEV-animacije, naloge,…)</w:t>
            </w:r>
          </w:p>
          <w:p w:rsidR="00FE07D8" w:rsidRDefault="00B053EB" w:rsidP="00022359">
            <w:pPr>
              <w:pStyle w:val="Odstavekseznama"/>
              <w:numPr>
                <w:ilvl w:val="0"/>
                <w:numId w:val="10"/>
              </w:numPr>
            </w:pPr>
            <w:hyperlink r:id="rId13" w:history="1">
              <w:r w:rsidR="00022359" w:rsidRPr="00D0261A">
                <w:rPr>
                  <w:rStyle w:val="Hiperpovezava"/>
                </w:rPr>
                <w:t>https://www.irokusplus.si/vsebine/MultiZgodovina7/index.html</w:t>
              </w:r>
            </w:hyperlink>
            <w:r w:rsidR="00022359">
              <w:t xml:space="preserve"> (</w:t>
            </w:r>
            <w:r w:rsidR="002C165F">
              <w:t xml:space="preserve">Karel Veliki in </w:t>
            </w:r>
            <w:r w:rsidR="00022359">
              <w:t>krščanstvo v srednjem veku-video)</w:t>
            </w:r>
            <w:r w:rsidR="00FE07D8">
              <w:br/>
            </w:r>
            <w:hyperlink r:id="rId14" w:history="1">
              <w:r w:rsidR="00FE07D8" w:rsidRPr="009C606B">
                <w:rPr>
                  <w:rStyle w:val="Hiperpovezava"/>
                </w:rPr>
                <w:t>https://www.ucimse.com/razred7/naloge/stari-rim</w:t>
              </w:r>
            </w:hyperlink>
            <w:r w:rsidR="00FE07D8">
              <w:t xml:space="preserve"> RIMSKI IMPERIJ (brezplačna registracija, interaktivne igre in naloge)</w:t>
            </w:r>
          </w:p>
          <w:p w:rsidR="00FE07D8" w:rsidRDefault="00B053EB" w:rsidP="00022359">
            <w:pPr>
              <w:pStyle w:val="Odstavekseznama"/>
              <w:numPr>
                <w:ilvl w:val="0"/>
                <w:numId w:val="10"/>
              </w:numPr>
            </w:pPr>
            <w:hyperlink r:id="rId15" w:history="1">
              <w:r w:rsidR="00FE07D8" w:rsidRPr="009C606B">
                <w:rPr>
                  <w:rStyle w:val="Hiperpovezava"/>
                </w:rPr>
                <w:t>http://www.simos.si/egradiva/zgodovina/index.html</w:t>
              </w:r>
            </w:hyperlink>
            <w:r w:rsidR="00FE07D8">
              <w:t xml:space="preserve">  (SREDNJI VEK, interaktivne naloge)</w:t>
            </w:r>
          </w:p>
          <w:p w:rsidR="00FE07D8" w:rsidRDefault="00FE07D8" w:rsidP="00022359"/>
        </w:tc>
      </w:tr>
    </w:tbl>
    <w:p w:rsidR="00B7107A" w:rsidRDefault="00B7107A"/>
    <w:p w:rsidR="00B7107A" w:rsidRDefault="00B7107A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107A" w:rsidTr="00E67A97">
        <w:tc>
          <w:tcPr>
            <w:tcW w:w="9350" w:type="dxa"/>
          </w:tcPr>
          <w:p w:rsidR="00B7107A" w:rsidRDefault="00B7107A" w:rsidP="00E67A97">
            <w:r>
              <w:lastRenderedPageBreak/>
              <w:t xml:space="preserve">Učna tema: </w:t>
            </w:r>
            <w:r w:rsidRPr="00022359">
              <w:rPr>
                <w:b/>
                <w:sz w:val="28"/>
              </w:rPr>
              <w:t>Kako je bila organizirana srednjeveška družba</w:t>
            </w:r>
          </w:p>
        </w:tc>
      </w:tr>
      <w:tr w:rsidR="00B7107A" w:rsidTr="00E67A97">
        <w:tc>
          <w:tcPr>
            <w:tcW w:w="9350" w:type="dxa"/>
          </w:tcPr>
          <w:p w:rsidR="00B7107A" w:rsidRDefault="00B7107A" w:rsidP="00B7107A">
            <w:pPr>
              <w:pStyle w:val="Odstavekseznama"/>
              <w:numPr>
                <w:ilvl w:val="0"/>
                <w:numId w:val="2"/>
              </w:numPr>
            </w:pPr>
            <w:r w:rsidRPr="00845FF2">
              <w:rPr>
                <w:b/>
              </w:rPr>
              <w:t xml:space="preserve">Odpri učbenik na straneh 93 in 94 ter si preberi učno snov. </w:t>
            </w:r>
            <w:r>
              <w:br/>
              <w:t xml:space="preserve">(če imaš možnost si oglej </w:t>
            </w:r>
            <w:hyperlink r:id="rId16" w:history="1">
              <w:r w:rsidRPr="00D66CE6">
                <w:rPr>
                  <w:rStyle w:val="Hiperpovezava"/>
                </w:rPr>
                <w:t>https://www.irokusplus.si/vsebine/MultiZgodovina7/index.html</w:t>
              </w:r>
            </w:hyperlink>
            <w:r>
              <w:t xml:space="preserve"> </w:t>
            </w:r>
            <w:r w:rsidR="00460501">
              <w:t xml:space="preserve">-  kratek </w:t>
            </w:r>
            <w:r>
              <w:t>film o fevdalni družbi)</w:t>
            </w:r>
          </w:p>
        </w:tc>
      </w:tr>
      <w:tr w:rsidR="00B7107A" w:rsidTr="00E67A97">
        <w:tc>
          <w:tcPr>
            <w:tcW w:w="9350" w:type="dxa"/>
          </w:tcPr>
          <w:p w:rsidR="00B7107A" w:rsidRPr="00845FF2" w:rsidRDefault="00B7107A" w:rsidP="00B7107A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845FF2">
              <w:rPr>
                <w:b/>
              </w:rPr>
              <w:t>V celih povedih odgovori na vprašanja (vprašanja in odgovore zapiši v zvezek</w:t>
            </w:r>
            <w:r w:rsidR="002C165F" w:rsidRPr="00845FF2">
              <w:rPr>
                <w:b/>
              </w:rPr>
              <w:t>, pomembne besede si</w:t>
            </w:r>
            <w:r w:rsidR="00460501" w:rsidRPr="00845FF2">
              <w:rPr>
                <w:b/>
              </w:rPr>
              <w:t xml:space="preserve"> dodatno označi</w:t>
            </w:r>
            <w:r w:rsidR="002C165F" w:rsidRPr="00845FF2">
              <w:rPr>
                <w:b/>
              </w:rPr>
              <w:t xml:space="preserve"> </w:t>
            </w:r>
            <w:r w:rsidRPr="00845FF2">
              <w:rPr>
                <w:b/>
              </w:rPr>
              <w:t>).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3"/>
              </w:numPr>
            </w:pPr>
            <w:r>
              <w:t>Kaj je fevd?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3"/>
              </w:numPr>
            </w:pPr>
            <w:r>
              <w:t>Opiši kako se deli fevd.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3"/>
              </w:numPr>
            </w:pPr>
            <w:r>
              <w:t>Kdo je na fevdu obdeloval zemljo in kaj je v zameno dobil?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3"/>
              </w:numPr>
            </w:pPr>
            <w:r>
              <w:t>Kaj je urbar?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3"/>
              </w:numPr>
            </w:pPr>
            <w:r>
              <w:t>Primerjaj družbeni sistem fevdalizma ter današnji družbeni sistem, so kakšne razlike?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3"/>
              </w:numPr>
            </w:pPr>
            <w:r>
              <w:t>Kdo je tlačan in za kaj takšen naziv?</w:t>
            </w:r>
          </w:p>
          <w:p w:rsidR="005C58FA" w:rsidRDefault="005C58FA" w:rsidP="00B7107A">
            <w:pPr>
              <w:pStyle w:val="Odstavekseznama"/>
              <w:numPr>
                <w:ilvl w:val="0"/>
                <w:numId w:val="3"/>
              </w:numPr>
            </w:pPr>
            <w:r>
              <w:t>Zakaj in komu so kmetje plačevali desetino?</w:t>
            </w:r>
          </w:p>
          <w:p w:rsidR="002C165F" w:rsidRDefault="002C165F" w:rsidP="00B7107A"/>
          <w:p w:rsidR="00B7107A" w:rsidRDefault="002C165F" w:rsidP="00B7107A">
            <w:r>
              <w:t>Prepiši:</w:t>
            </w:r>
            <w:r>
              <w:br/>
            </w:r>
            <w:r>
              <w:br/>
            </w:r>
            <w:r w:rsidRPr="002C165F">
              <w:rPr>
                <w:noProof/>
                <w:lang w:val="en-US"/>
              </w:rPr>
              <w:drawing>
                <wp:inline distT="0" distB="0" distL="0" distR="0" wp14:anchorId="3D5B2271" wp14:editId="7E24358D">
                  <wp:extent cx="5943600" cy="334264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07A">
              <w:br/>
            </w:r>
          </w:p>
        </w:tc>
      </w:tr>
      <w:tr w:rsidR="00B7107A" w:rsidTr="00E67A97">
        <w:tc>
          <w:tcPr>
            <w:tcW w:w="9350" w:type="dxa"/>
          </w:tcPr>
          <w:p w:rsidR="00B7107A" w:rsidRPr="00845FF2" w:rsidRDefault="00B7107A" w:rsidP="00E67A97">
            <w:pPr>
              <w:rPr>
                <w:i/>
              </w:rPr>
            </w:pPr>
            <w:r w:rsidRPr="00845FF2">
              <w:rPr>
                <w:i/>
              </w:rPr>
              <w:t>Dodatno utrjevanje, video vsebine, interaktivne igre na temo fevdalizma:</w:t>
            </w:r>
          </w:p>
          <w:p w:rsidR="00B7107A" w:rsidRDefault="00B7107A" w:rsidP="00E67A97"/>
          <w:p w:rsidR="00B7107A" w:rsidRDefault="00B053EB" w:rsidP="00B7107A">
            <w:pPr>
              <w:pStyle w:val="Odstavekseznama"/>
              <w:numPr>
                <w:ilvl w:val="0"/>
                <w:numId w:val="4"/>
              </w:numPr>
            </w:pPr>
            <w:hyperlink r:id="rId18" w:history="1">
              <w:r w:rsidR="00B7107A" w:rsidRPr="009C606B">
                <w:rPr>
                  <w:rStyle w:val="Hiperpovezava"/>
                </w:rPr>
                <w:t>https://folio.rokus-klett.si/?credit=RP7SDZ2&amp;pages=70-71</w:t>
              </w:r>
            </w:hyperlink>
            <w:r w:rsidR="00B7107A">
              <w:t xml:space="preserve"> </w:t>
            </w:r>
          </w:p>
          <w:p w:rsidR="00B7107A" w:rsidRDefault="00B053EB" w:rsidP="00B7107A">
            <w:pPr>
              <w:pStyle w:val="Odstavekseznama"/>
              <w:numPr>
                <w:ilvl w:val="0"/>
                <w:numId w:val="4"/>
              </w:numPr>
            </w:pPr>
            <w:hyperlink r:id="rId19" w:history="1">
              <w:r w:rsidR="00B7107A" w:rsidRPr="009C606B">
                <w:rPr>
                  <w:rStyle w:val="Hiperpovezava"/>
                </w:rPr>
                <w:t>https://folio.rokus-klett.si/?credit=RP7SDZ2&amp;pages=72-73</w:t>
              </w:r>
            </w:hyperlink>
            <w:r w:rsidR="00B7107A">
              <w:t xml:space="preserve"> </w:t>
            </w:r>
          </w:p>
          <w:p w:rsidR="00B7107A" w:rsidRDefault="00B053EB" w:rsidP="00B7107A">
            <w:pPr>
              <w:pStyle w:val="Odstavekseznama"/>
              <w:numPr>
                <w:ilvl w:val="0"/>
                <w:numId w:val="4"/>
              </w:numPr>
            </w:pPr>
            <w:hyperlink r:id="rId20" w:history="1">
              <w:r w:rsidR="00B7107A" w:rsidRPr="009C606B">
                <w:rPr>
                  <w:rStyle w:val="Hiperpovezava"/>
                </w:rPr>
                <w:t>http://www.simos.si/egradiva/zgodovina/index.html</w:t>
              </w:r>
            </w:hyperlink>
            <w:r w:rsidR="00B7107A">
              <w:t xml:space="preserve"> </w:t>
            </w:r>
            <w:r w:rsidR="00460501">
              <w:t>(fevdalizem)</w:t>
            </w:r>
          </w:p>
          <w:p w:rsidR="00B7107A" w:rsidRDefault="00B053EB" w:rsidP="00B7107A">
            <w:pPr>
              <w:pStyle w:val="Odstavekseznama"/>
              <w:numPr>
                <w:ilvl w:val="0"/>
                <w:numId w:val="4"/>
              </w:numPr>
            </w:pPr>
            <w:hyperlink r:id="rId21" w:history="1">
              <w:r w:rsidR="00B7107A" w:rsidRPr="009C606B">
                <w:rPr>
                  <w:rStyle w:val="Hiperpovezava"/>
                </w:rPr>
                <w:t>https://www.ucimse.com/razred7/naloge/srednji-vek</w:t>
              </w:r>
            </w:hyperlink>
            <w:r w:rsidR="00B7107A">
              <w:t xml:space="preserve"> </w:t>
            </w:r>
          </w:p>
          <w:p w:rsidR="00B7107A" w:rsidRDefault="00B7107A" w:rsidP="00E67A97"/>
          <w:p w:rsidR="00B7107A" w:rsidRDefault="00B7107A" w:rsidP="00E67A97">
            <w:r>
              <w:t xml:space="preserve"> </w:t>
            </w:r>
          </w:p>
        </w:tc>
      </w:tr>
    </w:tbl>
    <w:p w:rsidR="00B7107A" w:rsidRDefault="00B7107A" w:rsidP="00B7107A"/>
    <w:p w:rsidR="00B7107A" w:rsidRDefault="00B7107A" w:rsidP="00B7107A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107A" w:rsidTr="00E67A97">
        <w:tc>
          <w:tcPr>
            <w:tcW w:w="9350" w:type="dxa"/>
          </w:tcPr>
          <w:p w:rsidR="00B7107A" w:rsidRDefault="00B7107A" w:rsidP="00E67A97">
            <w:r>
              <w:lastRenderedPageBreak/>
              <w:t xml:space="preserve">Učna tema oz. naslov: </w:t>
            </w:r>
            <w:r w:rsidRPr="0077648F">
              <w:rPr>
                <w:b/>
                <w:sz w:val="28"/>
              </w:rPr>
              <w:t>Kakšno je bilo življenje plemičev in kmetov</w:t>
            </w:r>
          </w:p>
        </w:tc>
      </w:tr>
      <w:tr w:rsidR="00B7107A" w:rsidTr="00E67A97">
        <w:tc>
          <w:tcPr>
            <w:tcW w:w="9350" w:type="dxa"/>
          </w:tcPr>
          <w:p w:rsidR="00B7107A" w:rsidRPr="00845FF2" w:rsidRDefault="00E209F5" w:rsidP="00B7107A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845FF2">
              <w:rPr>
                <w:b/>
              </w:rPr>
              <w:t xml:space="preserve">V učbeniku na strani 95-97 </w:t>
            </w:r>
            <w:r w:rsidR="00B7107A" w:rsidRPr="00845FF2">
              <w:rPr>
                <w:b/>
              </w:rPr>
              <w:t xml:space="preserve">preberi učno snov. </w:t>
            </w:r>
          </w:p>
          <w:p w:rsidR="00B7107A" w:rsidRDefault="00B7107A" w:rsidP="00B7107A">
            <w:pPr>
              <w:pStyle w:val="Odstavekseznama"/>
            </w:pPr>
            <w:r>
              <w:t>Če imaš možnost si poglej tudi video vsebine :</w:t>
            </w:r>
            <w:r>
              <w:br/>
            </w:r>
            <w:hyperlink r:id="rId22" w:history="1">
              <w:r w:rsidRPr="00D66CE6">
                <w:rPr>
                  <w:rStyle w:val="Hiperpovezava"/>
                </w:rPr>
                <w:t>https://www.irokusplus.si/vsebine/MultiZgodovina7/index.html</w:t>
              </w:r>
            </w:hyperlink>
            <w:r>
              <w:br/>
              <w:t>videoposnetek VITEZI, SREDNJEVEŠKA DRUŽBA (plemič</w:t>
            </w:r>
            <w:r w:rsidR="00301167">
              <w:t>i, kmetje) in 3D animacijo GRAD</w:t>
            </w:r>
          </w:p>
        </w:tc>
      </w:tr>
      <w:tr w:rsidR="00B7107A" w:rsidTr="00E67A97">
        <w:tc>
          <w:tcPr>
            <w:tcW w:w="9350" w:type="dxa"/>
          </w:tcPr>
          <w:p w:rsidR="00B7107A" w:rsidRPr="00845FF2" w:rsidRDefault="00B7107A" w:rsidP="00B7107A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845FF2">
              <w:rPr>
                <w:b/>
              </w:rPr>
              <w:t>Napiši naslov in odgovori na naslednja vprašanja. Vprašanja in odgovore zapiši v celih povedih v zvezek.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6"/>
              </w:numPr>
            </w:pPr>
            <w:r>
              <w:t>S čim so se preživljali plemiči?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6"/>
              </w:numPr>
            </w:pPr>
            <w:r>
              <w:t>Kje so plemiči živeli in kako je bila ta zgradba zgrajena?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6"/>
              </w:numPr>
            </w:pPr>
            <w:r>
              <w:t>Poznaš v svoji bližini kak grad? Kateri?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6"/>
              </w:numPr>
            </w:pPr>
            <w:r>
              <w:t>Kakšna je bila oblačilna ter prehranska kultura plemičev v tem obdobju?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6"/>
              </w:numPr>
            </w:pPr>
            <w:r>
              <w:t>Kako so živeli kmetje v srednjem veku?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6"/>
              </w:numPr>
            </w:pPr>
            <w:r>
              <w:t>Ali so kmetje bili svobodni?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6"/>
              </w:numPr>
            </w:pPr>
            <w:r>
              <w:t>Opiši kmečka bivališča.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6"/>
              </w:numPr>
            </w:pPr>
            <w:r>
              <w:t>Primerjaj kmeta v srednjem veku ter danes.</w:t>
            </w:r>
          </w:p>
          <w:p w:rsidR="00B7107A" w:rsidRDefault="00B7107A" w:rsidP="00E67A97">
            <w:pPr>
              <w:pStyle w:val="Odstavekseznama"/>
            </w:pPr>
          </w:p>
        </w:tc>
      </w:tr>
      <w:tr w:rsidR="00B7107A" w:rsidTr="00E67A97">
        <w:tc>
          <w:tcPr>
            <w:tcW w:w="9350" w:type="dxa"/>
          </w:tcPr>
          <w:p w:rsidR="00B7107A" w:rsidRPr="00845FF2" w:rsidRDefault="00B7107A" w:rsidP="00E67A97">
            <w:pPr>
              <w:rPr>
                <w:i/>
              </w:rPr>
            </w:pPr>
            <w:r w:rsidRPr="00845FF2">
              <w:rPr>
                <w:i/>
              </w:rPr>
              <w:t>Dodatne video vsebine, dodatne vsebine, naloge za utrjevanje,…</w:t>
            </w:r>
          </w:p>
          <w:p w:rsidR="00B7107A" w:rsidRDefault="00B053EB" w:rsidP="00B7107A">
            <w:pPr>
              <w:pStyle w:val="Odstavekseznama"/>
              <w:numPr>
                <w:ilvl w:val="0"/>
                <w:numId w:val="6"/>
              </w:numPr>
            </w:pPr>
            <w:hyperlink r:id="rId23" w:history="1">
              <w:r w:rsidR="00B7107A" w:rsidRPr="009C606B">
                <w:rPr>
                  <w:rStyle w:val="Hiperpovezava"/>
                </w:rPr>
                <w:t>https://folio.rokus-klett.si/?credit=RP7SDZ2&amp;pages=80-81</w:t>
              </w:r>
            </w:hyperlink>
            <w:r w:rsidR="00B7107A">
              <w:t xml:space="preserve"> (interaktivni DZ)</w:t>
            </w:r>
          </w:p>
          <w:p w:rsidR="00B7107A" w:rsidRDefault="00B053EB" w:rsidP="00B7107A">
            <w:pPr>
              <w:pStyle w:val="Odstavekseznama"/>
              <w:numPr>
                <w:ilvl w:val="0"/>
                <w:numId w:val="6"/>
              </w:numPr>
            </w:pPr>
            <w:hyperlink r:id="rId24" w:history="1">
              <w:r w:rsidR="00B7107A" w:rsidRPr="009C606B">
                <w:rPr>
                  <w:rStyle w:val="Hiperpovezava"/>
                </w:rPr>
                <w:t>https://folio.rokus-klett.si/?credit=RP7SDZ2&amp;pages=82-83</w:t>
              </w:r>
            </w:hyperlink>
            <w:r w:rsidR="00B7107A">
              <w:t xml:space="preserve"> (interaktivni DZ)</w:t>
            </w:r>
          </w:p>
          <w:p w:rsidR="00B7107A" w:rsidRDefault="00B053EB" w:rsidP="00B7107A">
            <w:pPr>
              <w:pStyle w:val="Odstavekseznama"/>
              <w:numPr>
                <w:ilvl w:val="0"/>
                <w:numId w:val="6"/>
              </w:numPr>
            </w:pPr>
            <w:hyperlink r:id="rId25" w:history="1">
              <w:r w:rsidR="00B7107A" w:rsidRPr="009C606B">
                <w:rPr>
                  <w:rStyle w:val="Hiperpovezava"/>
                </w:rPr>
                <w:t>http://www.simos.si/egradiva/zgodovina/index.html</w:t>
              </w:r>
            </w:hyperlink>
            <w:r w:rsidR="00B7107A">
              <w:t xml:space="preserve"> (POZNI SREDNJI VEK-življenje na vasi, življenje na gradu)</w:t>
            </w:r>
          </w:p>
          <w:p w:rsidR="00B7107A" w:rsidRDefault="00B053EB" w:rsidP="00B7107A">
            <w:pPr>
              <w:pStyle w:val="Odstavekseznama"/>
              <w:numPr>
                <w:ilvl w:val="0"/>
                <w:numId w:val="6"/>
              </w:numPr>
            </w:pPr>
            <w:hyperlink r:id="rId26" w:history="1">
              <w:r w:rsidR="00B7107A" w:rsidRPr="009C606B">
                <w:rPr>
                  <w:rStyle w:val="Hiperpovezava"/>
                </w:rPr>
                <w:t>https://www.ucimse.com/razred7/naloge/srednji-vek</w:t>
              </w:r>
            </w:hyperlink>
            <w:r w:rsidR="00B7107A">
              <w:t xml:space="preserve"> </w:t>
            </w:r>
            <w:r w:rsidR="002C165F">
              <w:t>(interaktivne naloge)</w:t>
            </w:r>
          </w:p>
          <w:p w:rsidR="00B7107A" w:rsidRDefault="00B053EB" w:rsidP="00B7107A">
            <w:pPr>
              <w:pStyle w:val="Odstavekseznama"/>
              <w:numPr>
                <w:ilvl w:val="0"/>
                <w:numId w:val="6"/>
              </w:numPr>
            </w:pPr>
            <w:hyperlink r:id="rId27" w:history="1">
              <w:r w:rsidR="00B7107A" w:rsidRPr="009C606B">
                <w:rPr>
                  <w:rStyle w:val="Hiperpovezava"/>
                </w:rPr>
                <w:t>https://gradovislovenije.si/zivljenje-na-gradu/</w:t>
              </w:r>
            </w:hyperlink>
            <w:r w:rsidR="00B7107A">
              <w:t xml:space="preserve"> </w:t>
            </w:r>
          </w:p>
          <w:p w:rsidR="00B7107A" w:rsidRDefault="00B053EB" w:rsidP="00B7107A">
            <w:pPr>
              <w:pStyle w:val="Odstavekseznama"/>
              <w:numPr>
                <w:ilvl w:val="0"/>
                <w:numId w:val="6"/>
              </w:numPr>
            </w:pPr>
            <w:hyperlink r:id="rId28" w:history="1">
              <w:r w:rsidR="00B7107A" w:rsidRPr="009C606B">
                <w:rPr>
                  <w:rStyle w:val="Hiperpovezava"/>
                </w:rPr>
                <w:t>http://www.gradovi.net/seznam</w:t>
              </w:r>
            </w:hyperlink>
            <w:r w:rsidR="00B7107A">
              <w:t xml:space="preserve"> </w:t>
            </w:r>
          </w:p>
          <w:p w:rsidR="00B7107A" w:rsidRDefault="00B053EB" w:rsidP="00B7107A">
            <w:pPr>
              <w:pStyle w:val="Odstavekseznama"/>
              <w:numPr>
                <w:ilvl w:val="0"/>
                <w:numId w:val="6"/>
              </w:numPr>
            </w:pPr>
            <w:hyperlink r:id="rId29" w:history="1">
              <w:r w:rsidR="00B7107A" w:rsidRPr="009C606B">
                <w:rPr>
                  <w:rStyle w:val="Hiperpovezava"/>
                </w:rPr>
                <w:t>http://egradiva.gis.si/web/3.-razred-zgodovina/bilo-je-nekoc-2?p_p_id=ZOS_T02_P03_WAR_ZOS_T02_P03portlet_INSTANCE_4JvM&amp;p_p_lifecycle=0&amp;p_p_state=maximized&amp;p_p_mode=view&amp;p_p_col_id=column-2&amp;p_p_col_pos=1&amp;p_p_col_count=6</w:t>
              </w:r>
            </w:hyperlink>
            <w:r w:rsidR="00B7107A">
              <w:t xml:space="preserve"> </w:t>
            </w:r>
          </w:p>
          <w:p w:rsidR="00B7107A" w:rsidRDefault="00B053EB" w:rsidP="00B7107A">
            <w:pPr>
              <w:pStyle w:val="Odstavekseznama"/>
              <w:numPr>
                <w:ilvl w:val="0"/>
                <w:numId w:val="6"/>
              </w:numPr>
            </w:pPr>
            <w:hyperlink r:id="rId30" w:history="1">
              <w:r w:rsidR="00B7107A" w:rsidRPr="009C606B">
                <w:rPr>
                  <w:rStyle w:val="Hiperpovezava"/>
                </w:rPr>
                <w:t>http://www.o-4os.ce.edus.si/gradiva/zgo/srednji_vek/2_druzba.html</w:t>
              </w:r>
            </w:hyperlink>
            <w:r w:rsidR="00B7107A">
              <w:t xml:space="preserve"> </w:t>
            </w:r>
          </w:p>
          <w:p w:rsidR="00B7107A" w:rsidRDefault="00B7107A" w:rsidP="00E67A97"/>
        </w:tc>
      </w:tr>
    </w:tbl>
    <w:p w:rsidR="00B7107A" w:rsidRDefault="00B7107A" w:rsidP="00B7107A"/>
    <w:p w:rsidR="00B7107A" w:rsidRDefault="00B7107A" w:rsidP="00B7107A">
      <w:r>
        <w:br w:type="page"/>
      </w:r>
    </w:p>
    <w:p w:rsidR="00B7107A" w:rsidRDefault="00B7107A" w:rsidP="00B7107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107A" w:rsidTr="00E67A97">
        <w:tc>
          <w:tcPr>
            <w:tcW w:w="9350" w:type="dxa"/>
          </w:tcPr>
          <w:p w:rsidR="00B7107A" w:rsidRDefault="00B7107A" w:rsidP="00E67A97">
            <w:r>
              <w:t xml:space="preserve">Učna tema oz. naslov: </w:t>
            </w:r>
            <w:r w:rsidRPr="0077648F">
              <w:rPr>
                <w:b/>
                <w:sz w:val="28"/>
              </w:rPr>
              <w:t>Kaj se je dogajalo ob preseljevanju na vzhodnoalpskem prostoru</w:t>
            </w:r>
          </w:p>
        </w:tc>
      </w:tr>
      <w:tr w:rsidR="00B7107A" w:rsidTr="00E67A97">
        <w:tc>
          <w:tcPr>
            <w:tcW w:w="9350" w:type="dxa"/>
          </w:tcPr>
          <w:p w:rsidR="00B7107A" w:rsidRPr="00845FF2" w:rsidRDefault="00B7107A" w:rsidP="00B7107A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 w:rsidRPr="00845FF2">
              <w:rPr>
                <w:b/>
              </w:rPr>
              <w:t>V učbeniku na strani 98-100 si preberi učno snov.</w:t>
            </w:r>
          </w:p>
        </w:tc>
      </w:tr>
      <w:tr w:rsidR="00B7107A" w:rsidTr="00E67A97">
        <w:tc>
          <w:tcPr>
            <w:tcW w:w="9350" w:type="dxa"/>
          </w:tcPr>
          <w:p w:rsidR="00B7107A" w:rsidRDefault="00B7107A" w:rsidP="00B7107A">
            <w:pPr>
              <w:pStyle w:val="Odstavekseznama"/>
              <w:numPr>
                <w:ilvl w:val="0"/>
                <w:numId w:val="7"/>
              </w:numPr>
            </w:pPr>
            <w:r w:rsidRPr="00845FF2">
              <w:rPr>
                <w:b/>
              </w:rPr>
              <w:t>Poglej si interaktivne zemljevide na strani</w:t>
            </w:r>
            <w:r>
              <w:br/>
              <w:t xml:space="preserve"> </w:t>
            </w:r>
            <w:hyperlink r:id="rId31" w:history="1">
              <w:r w:rsidRPr="00D66CE6">
                <w:rPr>
                  <w:rStyle w:val="Hiperpovezava"/>
                </w:rPr>
                <w:t>https://folio.rokus-klett.si/?credit=RP7</w:t>
              </w:r>
              <w:bookmarkStart w:id="0" w:name="_GoBack"/>
              <w:bookmarkEnd w:id="0"/>
              <w:r w:rsidRPr="00D66CE6">
                <w:rPr>
                  <w:rStyle w:val="Hiperpovezava"/>
                </w:rPr>
                <w:t>S</w:t>
              </w:r>
              <w:r w:rsidRPr="00D66CE6">
                <w:rPr>
                  <w:rStyle w:val="Hiperpovezava"/>
                </w:rPr>
                <w:t>DZ2&amp;pages=64-65</w:t>
              </w:r>
            </w:hyperlink>
            <w:r>
              <w:t xml:space="preserve"> in </w:t>
            </w:r>
            <w:hyperlink r:id="rId32" w:history="1">
              <w:r w:rsidRPr="00D66CE6">
                <w:rPr>
                  <w:rStyle w:val="Hiperpovezava"/>
                </w:rPr>
                <w:t>https://folio.rokus-klett.si/?credit=RP7SDZ2&amp;pages=66-67</w:t>
              </w:r>
            </w:hyperlink>
            <w:r>
              <w:t xml:space="preserve"> </w:t>
            </w:r>
          </w:p>
        </w:tc>
      </w:tr>
      <w:tr w:rsidR="00B7107A" w:rsidTr="00E67A97">
        <w:tc>
          <w:tcPr>
            <w:tcW w:w="9350" w:type="dxa"/>
          </w:tcPr>
          <w:p w:rsidR="00B7107A" w:rsidRPr="00845FF2" w:rsidRDefault="00B7107A" w:rsidP="00B7107A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 w:rsidRPr="00845FF2">
              <w:rPr>
                <w:b/>
              </w:rPr>
              <w:t>Odgovori na vprašanja v celih stavkih. Vprašanja in odgovore zapiši v zvezek</w:t>
            </w:r>
            <w:r w:rsidR="00460501" w:rsidRPr="00845FF2">
              <w:rPr>
                <w:b/>
              </w:rPr>
              <w:t xml:space="preserve"> (pomembne besede si dodatno označi)</w:t>
            </w:r>
            <w:r w:rsidRPr="00845FF2">
              <w:rPr>
                <w:b/>
              </w:rPr>
              <w:t>.</w:t>
            </w:r>
            <w:r w:rsidRPr="00845FF2">
              <w:rPr>
                <w:b/>
              </w:rPr>
              <w:br/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8"/>
              </w:numPr>
            </w:pPr>
            <w:r>
              <w:t>Iz katerih smeri so se naselili Slovani na območje vzhodnih Alp, kako te Slovane imenujemo?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8"/>
              </w:numPr>
            </w:pPr>
            <w:r>
              <w:t>Opiši obseg poselitve alpskih Slovanov.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8"/>
              </w:numPr>
            </w:pPr>
            <w:r>
              <w:t>Kdo so bili staroselci ter kaj se je zgodilo z njimi.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8"/>
              </w:numPr>
            </w:pPr>
            <w:r>
              <w:t>Zakaj so se alpski Slovani v 7. stoletju povezali s plemeni Zahodnih Slovanov?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8"/>
              </w:numPr>
            </w:pPr>
            <w:r>
              <w:t>Kako se je imenovala ta zveza ter v katerem stoletju je bila?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8"/>
              </w:numPr>
            </w:pPr>
            <w:r>
              <w:t>Kaj se je zgodilo s krščansko kulturo na tem prostoru?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8"/>
              </w:numPr>
            </w:pPr>
            <w:r>
              <w:t>Opiši državo Karantanijo.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8"/>
              </w:numPr>
            </w:pPr>
            <w:r>
              <w:t xml:space="preserve">Kako je bilo razdeljeno prebivalstvo Karantanije? 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8"/>
              </w:numPr>
            </w:pPr>
            <w:r>
              <w:t>Kako je potekal obred ustoličevanja?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8"/>
              </w:numPr>
            </w:pPr>
            <w:r>
              <w:t xml:space="preserve">Kaj je </w:t>
            </w:r>
            <w:proofErr w:type="spellStart"/>
            <w:r>
              <w:t>Karniola</w:t>
            </w:r>
            <w:proofErr w:type="spellEnd"/>
            <w:r>
              <w:t>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8"/>
              </w:numPr>
            </w:pPr>
            <w:r>
              <w:t>Pod vpliv katerega naroda je v 8. stoletju padla Karantanija?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8"/>
              </w:numPr>
            </w:pPr>
            <w:r>
              <w:t>Kako je potekalo pokristjanjevanje Karantancev?</w:t>
            </w:r>
          </w:p>
          <w:p w:rsidR="00B7107A" w:rsidRDefault="00B7107A" w:rsidP="00B7107A">
            <w:pPr>
              <w:pStyle w:val="Odstavekseznama"/>
              <w:numPr>
                <w:ilvl w:val="0"/>
                <w:numId w:val="8"/>
              </w:numPr>
            </w:pPr>
            <w:r>
              <w:t xml:space="preserve">Katera reka je </w:t>
            </w:r>
            <w:r w:rsidR="00022359">
              <w:t>postala meja med katerima nadškofijama</w:t>
            </w:r>
            <w:r>
              <w:t>?</w:t>
            </w:r>
          </w:p>
        </w:tc>
      </w:tr>
      <w:tr w:rsidR="00B7107A" w:rsidTr="00E67A97">
        <w:tc>
          <w:tcPr>
            <w:tcW w:w="9350" w:type="dxa"/>
          </w:tcPr>
          <w:p w:rsidR="00B7107A" w:rsidRPr="00845FF2" w:rsidRDefault="00B7107A" w:rsidP="00B7107A">
            <w:pPr>
              <w:rPr>
                <w:i/>
              </w:rPr>
            </w:pPr>
            <w:r w:rsidRPr="00845FF2">
              <w:rPr>
                <w:i/>
              </w:rPr>
              <w:t>Dodatne video vsebine, dodatne vsebine, naloge za utrjevanje,…</w:t>
            </w:r>
          </w:p>
          <w:p w:rsidR="00B7107A" w:rsidRDefault="00B053EB" w:rsidP="00B7107A">
            <w:pPr>
              <w:pStyle w:val="Odstavekseznama"/>
              <w:numPr>
                <w:ilvl w:val="0"/>
                <w:numId w:val="9"/>
              </w:numPr>
            </w:pPr>
            <w:hyperlink r:id="rId33" w:history="1">
              <w:r w:rsidR="00B7107A" w:rsidRPr="00D0261A">
                <w:rPr>
                  <w:rStyle w:val="Hiperpovezava"/>
                </w:rPr>
                <w:t>https://www.ucimse.com/razred7/naloga/srednji-vek/3373</w:t>
              </w:r>
            </w:hyperlink>
            <w:r w:rsidR="00B7107A">
              <w:t xml:space="preserve"> </w:t>
            </w:r>
          </w:p>
          <w:p w:rsidR="00B7107A" w:rsidRDefault="00B053EB" w:rsidP="00022359">
            <w:pPr>
              <w:pStyle w:val="Odstavekseznama"/>
              <w:numPr>
                <w:ilvl w:val="0"/>
                <w:numId w:val="9"/>
              </w:numPr>
            </w:pPr>
            <w:hyperlink r:id="rId34" w:history="1">
              <w:r w:rsidR="00022359" w:rsidRPr="00D0261A">
                <w:rPr>
                  <w:rStyle w:val="Hiperpovezava"/>
                </w:rPr>
                <w:t>http://www.simos.si/egradiva/zgodovina/index.html</w:t>
              </w:r>
            </w:hyperlink>
            <w:r w:rsidR="00022359">
              <w:t xml:space="preserve"> (VZHODNE ALPE-naselitev Slovanov,  nastanek Karantanije, vpliv cerkve in pokristjanjevanje)</w:t>
            </w:r>
          </w:p>
          <w:p w:rsidR="00022359" w:rsidRDefault="00B053EB" w:rsidP="00022359">
            <w:pPr>
              <w:pStyle w:val="Odstavekseznama"/>
              <w:numPr>
                <w:ilvl w:val="0"/>
                <w:numId w:val="9"/>
              </w:numPr>
            </w:pPr>
            <w:hyperlink r:id="rId35" w:history="1">
              <w:r w:rsidR="00022359" w:rsidRPr="00D0261A">
                <w:rPr>
                  <w:rStyle w:val="Hiperpovezava"/>
                </w:rPr>
                <w:t>https://www.irokusplus.si/vsebine/MultiZgodovina7/index.html</w:t>
              </w:r>
            </w:hyperlink>
            <w:r w:rsidR="00022359">
              <w:t xml:space="preserve"> (krščanstvo v srednjem veku-video)</w:t>
            </w:r>
          </w:p>
          <w:p w:rsidR="00E209F5" w:rsidRDefault="00B053EB" w:rsidP="00E209F5">
            <w:pPr>
              <w:pStyle w:val="Odstavekseznama"/>
              <w:numPr>
                <w:ilvl w:val="0"/>
                <w:numId w:val="9"/>
              </w:numPr>
            </w:pPr>
            <w:hyperlink r:id="rId36" w:history="1">
              <w:r w:rsidR="00E209F5" w:rsidRPr="00D0261A">
                <w:rPr>
                  <w:rStyle w:val="Hiperpovezava"/>
                </w:rPr>
                <w:t>http://egradiva.gis.si/web/7.-razred-zgodovina/naselitev-prednikov?p_p_id=ZOS_T04_P03_WAR_ZOS_T04_P03portlet_INSTANCE_4Oy3&amp;p_p_lifecycle=0&amp;p_p_state=maximized&amp;p_p_mode=view&amp;p_p_col_id=column-2&amp;p_p_col_pos=1&amp;p_p_col_count=6</w:t>
              </w:r>
            </w:hyperlink>
            <w:r w:rsidR="00E209F5">
              <w:t xml:space="preserve"> (Naselitev naših prednikov)</w:t>
            </w:r>
          </w:p>
        </w:tc>
      </w:tr>
    </w:tbl>
    <w:p w:rsidR="00FE07D8" w:rsidRDefault="00FE07D8"/>
    <w:sectPr w:rsidR="00FE07D8">
      <w:headerReference w:type="default" r:id="rId3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EB" w:rsidRDefault="00B053EB" w:rsidP="00E209F5">
      <w:pPr>
        <w:spacing w:after="0" w:line="240" w:lineRule="auto"/>
      </w:pPr>
      <w:r>
        <w:separator/>
      </w:r>
    </w:p>
  </w:endnote>
  <w:endnote w:type="continuationSeparator" w:id="0">
    <w:p w:rsidR="00B053EB" w:rsidRDefault="00B053EB" w:rsidP="00E2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EB" w:rsidRDefault="00B053EB" w:rsidP="00E209F5">
      <w:pPr>
        <w:spacing w:after="0" w:line="240" w:lineRule="auto"/>
      </w:pPr>
      <w:r>
        <w:separator/>
      </w:r>
    </w:p>
  </w:footnote>
  <w:footnote w:type="continuationSeparator" w:id="0">
    <w:p w:rsidR="00B053EB" w:rsidRDefault="00B053EB" w:rsidP="00E2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F5" w:rsidRDefault="00E209F5" w:rsidP="00E209F5">
    <w:pPr>
      <w:pStyle w:val="Glava"/>
      <w:jc w:val="center"/>
    </w:pPr>
    <w:r>
      <w:t>Zgodovina 7. 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77D"/>
    <w:multiLevelType w:val="hybridMultilevel"/>
    <w:tmpl w:val="A6663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779F"/>
    <w:multiLevelType w:val="hybridMultilevel"/>
    <w:tmpl w:val="6C78B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4BE1"/>
    <w:multiLevelType w:val="hybridMultilevel"/>
    <w:tmpl w:val="8AA66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039F3"/>
    <w:multiLevelType w:val="hybridMultilevel"/>
    <w:tmpl w:val="A8D0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77DB9"/>
    <w:multiLevelType w:val="hybridMultilevel"/>
    <w:tmpl w:val="CD66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79F8"/>
    <w:multiLevelType w:val="hybridMultilevel"/>
    <w:tmpl w:val="4648A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C6A3E"/>
    <w:multiLevelType w:val="hybridMultilevel"/>
    <w:tmpl w:val="3A4A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0259A"/>
    <w:multiLevelType w:val="hybridMultilevel"/>
    <w:tmpl w:val="6D500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6E4273"/>
    <w:multiLevelType w:val="hybridMultilevel"/>
    <w:tmpl w:val="2D102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609FC"/>
    <w:multiLevelType w:val="hybridMultilevel"/>
    <w:tmpl w:val="1FF4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D8"/>
    <w:rsid w:val="00022359"/>
    <w:rsid w:val="00075442"/>
    <w:rsid w:val="0026552B"/>
    <w:rsid w:val="002C165F"/>
    <w:rsid w:val="00301167"/>
    <w:rsid w:val="003F301E"/>
    <w:rsid w:val="00454BEF"/>
    <w:rsid w:val="00460501"/>
    <w:rsid w:val="00596E96"/>
    <w:rsid w:val="005C58FA"/>
    <w:rsid w:val="006F55AA"/>
    <w:rsid w:val="0077648F"/>
    <w:rsid w:val="00845FF2"/>
    <w:rsid w:val="00962641"/>
    <w:rsid w:val="00A31943"/>
    <w:rsid w:val="00A524D3"/>
    <w:rsid w:val="00A7187E"/>
    <w:rsid w:val="00B053EB"/>
    <w:rsid w:val="00B7107A"/>
    <w:rsid w:val="00C9170C"/>
    <w:rsid w:val="00E209F5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2458"/>
  <w15:chartTrackingRefBased/>
  <w15:docId w15:val="{727401B4-457D-452B-B598-E96D33F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07D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E07D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07D8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2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09F5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E2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09F5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rokusplus.si/vsebine/MultiZgodovina7/index.html" TargetMode="External"/><Relationship Id="rId18" Type="http://schemas.openxmlformats.org/officeDocument/2006/relationships/hyperlink" Target="https://folio.rokus-klett.si/?credit=RP7SDZ2&amp;pages=70-71" TargetMode="External"/><Relationship Id="rId26" Type="http://schemas.openxmlformats.org/officeDocument/2006/relationships/hyperlink" Target="https://www.ucimse.com/razred7/naloge/srednji-vek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ucimse.com/razred7/naloge/srednji-vek" TargetMode="External"/><Relationship Id="rId34" Type="http://schemas.openxmlformats.org/officeDocument/2006/relationships/hyperlink" Target="http://www.simos.si/egradiva/zgodovina/index.html" TargetMode="External"/><Relationship Id="rId7" Type="http://schemas.openxmlformats.org/officeDocument/2006/relationships/hyperlink" Target="https://www.irokusplus.si/" TargetMode="External"/><Relationship Id="rId12" Type="http://schemas.openxmlformats.org/officeDocument/2006/relationships/hyperlink" Target="https://folio.rokus-klett.si/?credit=RP7SDZ2&amp;pages=56-57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www.simos.si/egradiva/zgodovina/index.html" TargetMode="External"/><Relationship Id="rId33" Type="http://schemas.openxmlformats.org/officeDocument/2006/relationships/hyperlink" Target="https://www.ucimse.com/razred7/naloga/srednji-vek/337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rokusplus.si/vsebine/MultiZgodovina7/index.html" TargetMode="External"/><Relationship Id="rId20" Type="http://schemas.openxmlformats.org/officeDocument/2006/relationships/hyperlink" Target="http://www.simos.si/egradiva/zgodovina/index.html" TargetMode="External"/><Relationship Id="rId29" Type="http://schemas.openxmlformats.org/officeDocument/2006/relationships/hyperlink" Target="http://egradiva.gis.si/web/3.-razred-zgodovina/bilo-je-nekoc-2?p_p_id=ZOS_T02_P03_WAR_ZOS_T02_P03portlet_INSTANCE_4JvM&amp;p_p_lifecycle=0&amp;p_p_state=maximized&amp;p_p_mode=view&amp;p_p_col_id=column-2&amp;p_p_col_pos=1&amp;p_p_col_count=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lio.rokus-klett.si/?credit=RP7SDZ2&amp;pages=60-61" TargetMode="External"/><Relationship Id="rId24" Type="http://schemas.openxmlformats.org/officeDocument/2006/relationships/hyperlink" Target="https://folio.rokus-klett.si/?credit=RP7SDZ2&amp;pages=82-83" TargetMode="External"/><Relationship Id="rId32" Type="http://schemas.openxmlformats.org/officeDocument/2006/relationships/hyperlink" Target="https://folio.rokus-klett.si/?credit=RP7SDZ2&amp;pages=66-67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simos.si/egradiva/zgodovina/index.html" TargetMode="External"/><Relationship Id="rId23" Type="http://schemas.openxmlformats.org/officeDocument/2006/relationships/hyperlink" Target="https://folio.rokus-klett.si/?credit=RP7SDZ2&amp;pages=80-81" TargetMode="External"/><Relationship Id="rId28" Type="http://schemas.openxmlformats.org/officeDocument/2006/relationships/hyperlink" Target="http://www.gradovi.net/seznam" TargetMode="External"/><Relationship Id="rId36" Type="http://schemas.openxmlformats.org/officeDocument/2006/relationships/hyperlink" Target="http://egradiva.gis.si/web/7.-razred-zgodovina/naselitev-prednikov?p_p_id=ZOS_T04_P03_WAR_ZOS_T04_P03portlet_INSTANCE_4Oy3&amp;p_p_lifecycle=0&amp;p_p_state=maximized&amp;p_p_mode=view&amp;p_p_col_id=column-2&amp;p_p_col_pos=1&amp;p_p_col_count=6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folio.rokus-klett.si/?credit=RP7SDZ2&amp;pages=72-73" TargetMode="External"/><Relationship Id="rId31" Type="http://schemas.openxmlformats.org/officeDocument/2006/relationships/hyperlink" Target="https://folio.rokus-klett.si/?credit=RP7SDZ2&amp;pages=64-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ucimse.com/razred7/naloge/stari-rim" TargetMode="External"/><Relationship Id="rId22" Type="http://schemas.openxmlformats.org/officeDocument/2006/relationships/hyperlink" Target="https://www.irokusplus.si/vsebine/MultiZgodovina7/index.html" TargetMode="External"/><Relationship Id="rId27" Type="http://schemas.openxmlformats.org/officeDocument/2006/relationships/hyperlink" Target="https://gradovislovenije.si/zivljenje-na-gradu/" TargetMode="External"/><Relationship Id="rId30" Type="http://schemas.openxmlformats.org/officeDocument/2006/relationships/hyperlink" Target="http://www.o-4os.ce.edus.si/gradiva/zgo/srednji_vek/2_druzba.html" TargetMode="External"/><Relationship Id="rId35" Type="http://schemas.openxmlformats.org/officeDocument/2006/relationships/hyperlink" Target="https://www.irokusplus.si/vsebine/MultiZgodovina7/index.html" TargetMode="External"/><Relationship Id="rId8" Type="http://schemas.openxmlformats.org/officeDocument/2006/relationships/hyperlink" Target="https://www.ucimse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Hector</cp:lastModifiedBy>
  <cp:revision>3</cp:revision>
  <dcterms:created xsi:type="dcterms:W3CDTF">2020-03-18T19:45:00Z</dcterms:created>
  <dcterms:modified xsi:type="dcterms:W3CDTF">2020-03-18T20:26:00Z</dcterms:modified>
</cp:coreProperties>
</file>