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55" w:rsidRDefault="003663CD" w:rsidP="00AD1766">
      <w:pPr>
        <w:jc w:val="center"/>
        <w:rPr>
          <w:b/>
          <w:color w:val="FF0000"/>
        </w:rPr>
      </w:pPr>
      <w:r w:rsidRPr="00AD1766">
        <w:rPr>
          <w:b/>
          <w:color w:val="FF0000"/>
        </w:rPr>
        <w:t>KEMIJA 8. RAZRED</w:t>
      </w:r>
    </w:p>
    <w:p w:rsidR="00FA0E6C" w:rsidRPr="001B2B2E" w:rsidRDefault="00FA0E6C" w:rsidP="001B2B2E">
      <w:pPr>
        <w:jc w:val="both"/>
      </w:pPr>
      <w:r w:rsidRPr="001B2B2E">
        <w:t xml:space="preserve">Pozdravljeni učenci. </w:t>
      </w:r>
    </w:p>
    <w:p w:rsidR="00FA0E6C" w:rsidRPr="001B2B2E" w:rsidRDefault="00FA0E6C" w:rsidP="001B2B2E">
      <w:pPr>
        <w:jc w:val="both"/>
      </w:pPr>
      <w:r w:rsidRPr="001B2B2E">
        <w:t>Znašli smo se v situaciji, ki ni prijetna in v marsikom zbuja strah in tesnobo. Menim</w:t>
      </w:r>
      <w:r w:rsidR="001B2B2E" w:rsidRPr="001B2B2E">
        <w:t>,</w:t>
      </w:r>
      <w:r w:rsidRPr="001B2B2E">
        <w:t xml:space="preserve"> da nam bo s skupnimi močmi uspelo prebroditi tudi to. Želim vam, da ostanete zdravi</w:t>
      </w:r>
      <w:r w:rsidR="00530188">
        <w:t>, polni optimizma in dobre volje</w:t>
      </w:r>
      <w:bookmarkStart w:id="0" w:name="_GoBack"/>
      <w:bookmarkEnd w:id="0"/>
      <w:r w:rsidRPr="001B2B2E">
        <w:t>, predvsem pa spoštujte pravila in ukrepe, ki jih od nas zahteva država. Poslušajte svoje starše in jim bodite v ponos</w:t>
      </w:r>
      <w:r w:rsidR="001B2B2E" w:rsidRPr="001B2B2E">
        <w:t>. Delo, ki vam bo naročeno opravite dosledno in skrbno, da bo čas, ko se zopet srečamo za vse nas lažji in bomo tako bližje doseženemu cilju, to so počitnice. Verjamem da bodo.</w:t>
      </w:r>
    </w:p>
    <w:p w:rsidR="001B2B2E" w:rsidRPr="001B2B2E" w:rsidRDefault="001B2B2E" w:rsidP="001B2B2E">
      <w:pPr>
        <w:jc w:val="both"/>
      </w:pPr>
      <w:r w:rsidRPr="001B2B2E">
        <w:t>Zaposlitve, ki vam jih pripravim, so tedenske, če se ti pri navodilih pojavi nejasnost ali vprašanje, mi piši na mail naslov: anchy.antlogaana@gmail.com.</w:t>
      </w:r>
    </w:p>
    <w:p w:rsidR="003663CD" w:rsidRPr="001B2B2E" w:rsidRDefault="00AD1766" w:rsidP="001B2B2E">
      <w:pPr>
        <w:jc w:val="both"/>
      </w:pPr>
      <w:r w:rsidRPr="001B2B2E">
        <w:t>Vso snov pišeš in rišeš v zvezek. Uporabi učbenik in delovni zvezek, ki ga uporabljamo v šoli.</w:t>
      </w:r>
    </w:p>
    <w:p w:rsidR="001B2B2E" w:rsidRPr="001B2B2E" w:rsidRDefault="001B2B2E" w:rsidP="001B2B2E">
      <w:pPr>
        <w:jc w:val="both"/>
      </w:pPr>
      <w:r w:rsidRPr="001B2B2E">
        <w:t>Vso opravljeno delo, bomo pregledali in skupaj ponovili, ko se zopet vidimo v šolskih klopeh, do takrat pa en lep prisrčen pozdrav in bodite predvsem zdravi.</w:t>
      </w:r>
    </w:p>
    <w:p w:rsidR="001B2B2E" w:rsidRPr="001B2B2E" w:rsidRDefault="001B2B2E" w:rsidP="001B2B2E">
      <w:pPr>
        <w:jc w:val="right"/>
      </w:pPr>
      <w:r w:rsidRPr="001B2B2E">
        <w:t>Učiteljica kemije</w:t>
      </w:r>
    </w:p>
    <w:p w:rsidR="001B2B2E" w:rsidRPr="001B2B2E" w:rsidRDefault="001B2B2E" w:rsidP="001B2B2E">
      <w:pPr>
        <w:jc w:val="right"/>
      </w:pPr>
      <w:r w:rsidRPr="001B2B2E">
        <w:t>Ana Antloga</w:t>
      </w:r>
    </w:p>
    <w:p w:rsidR="00AD1766" w:rsidRPr="00C60A32" w:rsidRDefault="00AD1766">
      <w:pPr>
        <w:rPr>
          <w:b/>
          <w:color w:val="FF0000"/>
        </w:rPr>
      </w:pPr>
    </w:p>
    <w:p w:rsidR="003663CD" w:rsidRPr="00C60A32" w:rsidRDefault="003663CD" w:rsidP="003663CD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C60A32">
        <w:rPr>
          <w:b/>
          <w:color w:val="FF0000"/>
        </w:rPr>
        <w:t>Teden</w:t>
      </w:r>
      <w:r w:rsidR="00A55B12">
        <w:rPr>
          <w:b/>
          <w:color w:val="FF0000"/>
        </w:rPr>
        <w:t xml:space="preserve"> (16.3.2020 – 20.3.2020)</w:t>
      </w:r>
    </w:p>
    <w:p w:rsidR="003663CD" w:rsidRDefault="00036A86" w:rsidP="003663CD">
      <w:pPr>
        <w:pStyle w:val="Odstavekseznama"/>
        <w:numPr>
          <w:ilvl w:val="0"/>
          <w:numId w:val="2"/>
        </w:numPr>
      </w:pPr>
      <w:r>
        <w:t>Preberi</w:t>
      </w:r>
      <w:r w:rsidR="003663CD">
        <w:t xml:space="preserve"> snov v učbeniku od strani 58-63</w:t>
      </w:r>
      <w:r w:rsidR="001B2B2E">
        <w:t>.</w:t>
      </w:r>
    </w:p>
    <w:p w:rsidR="00AD1766" w:rsidRDefault="00036A86" w:rsidP="003663CD">
      <w:pPr>
        <w:pStyle w:val="Odstavekseznama"/>
        <w:numPr>
          <w:ilvl w:val="0"/>
          <w:numId w:val="2"/>
        </w:numPr>
      </w:pPr>
      <w:r>
        <w:t>Če še nimaš</w:t>
      </w:r>
      <w:r w:rsidR="00AD1766">
        <w:t xml:space="preserve"> zapi</w:t>
      </w:r>
      <w:r>
        <w:t>san naslov IONSKA VEZ, potem</w:t>
      </w:r>
      <w:r w:rsidR="00AD1766">
        <w:t xml:space="preserve"> ga </w:t>
      </w:r>
      <w:r>
        <w:t>zapiši</w:t>
      </w:r>
      <w:r w:rsidR="00AD4FDC">
        <w:t xml:space="preserve"> (nekateri učenci ene stvari že imate, preverite si svoje zapise in dopolnite)</w:t>
      </w:r>
    </w:p>
    <w:p w:rsidR="003663CD" w:rsidRDefault="00AD1766" w:rsidP="003663CD">
      <w:pPr>
        <w:pStyle w:val="Odstavekseznama"/>
        <w:numPr>
          <w:ilvl w:val="0"/>
          <w:numId w:val="2"/>
        </w:numPr>
      </w:pPr>
      <w:r>
        <w:t>I</w:t>
      </w:r>
      <w:r w:rsidR="00036A86">
        <w:t>z učbenika prepiši</w:t>
      </w:r>
      <w:r w:rsidR="003663CD">
        <w:t xml:space="preserve"> naslednje stvari v zvezek</w:t>
      </w:r>
      <w:r>
        <w:t>:</w:t>
      </w:r>
    </w:p>
    <w:p w:rsidR="003663CD" w:rsidRDefault="00036A86" w:rsidP="003663CD">
      <w:pPr>
        <w:pStyle w:val="Odstavekseznama"/>
        <w:numPr>
          <w:ilvl w:val="0"/>
          <w:numId w:val="3"/>
        </w:numPr>
      </w:pPr>
      <w:r>
        <w:t xml:space="preserve">Stran 59 prepiši </w:t>
      </w:r>
      <w:r w:rsidR="003663CD">
        <w:t>zadnji odstavek (</w:t>
      </w:r>
      <w:r w:rsidR="003663CD" w:rsidRPr="001B2B2E">
        <w:rPr>
          <w:i/>
        </w:rPr>
        <w:t>Atom natrija lahko doseže…</w:t>
      </w:r>
      <w:r>
        <w:t>) in preriši</w:t>
      </w:r>
      <w:r w:rsidR="003663CD">
        <w:t xml:space="preserve"> sliko spodaj (kako iz atoma natrija nastane natrijev ion)</w:t>
      </w:r>
    </w:p>
    <w:p w:rsidR="003663CD" w:rsidRDefault="00036A86" w:rsidP="003663CD">
      <w:pPr>
        <w:pStyle w:val="Odstavekseznama"/>
        <w:numPr>
          <w:ilvl w:val="0"/>
          <w:numId w:val="3"/>
        </w:numPr>
      </w:pPr>
      <w:r>
        <w:t>Stran 60 prepiši</w:t>
      </w:r>
      <w:r w:rsidR="003663CD">
        <w:t xml:space="preserve"> zadnji odstavek (</w:t>
      </w:r>
      <w:r w:rsidR="003663CD" w:rsidRPr="001B2B2E">
        <w:rPr>
          <w:i/>
        </w:rPr>
        <w:t>Kaj pa atom klora?....)</w:t>
      </w:r>
    </w:p>
    <w:p w:rsidR="003663CD" w:rsidRDefault="00036A86" w:rsidP="003663CD">
      <w:pPr>
        <w:pStyle w:val="Odstavekseznama"/>
        <w:numPr>
          <w:ilvl w:val="0"/>
          <w:numId w:val="3"/>
        </w:numPr>
      </w:pPr>
      <w:r>
        <w:t>Stran 61 preriši</w:t>
      </w:r>
      <w:r w:rsidR="003663CD">
        <w:t xml:space="preserve"> sliko zgoraj (kako iz atoma klora nastane ion klora)</w:t>
      </w:r>
    </w:p>
    <w:p w:rsidR="002F5863" w:rsidRDefault="00036A86" w:rsidP="003663CD">
      <w:pPr>
        <w:pStyle w:val="Odstavekseznama"/>
        <w:numPr>
          <w:ilvl w:val="0"/>
          <w:numId w:val="3"/>
        </w:numPr>
      </w:pPr>
      <w:r>
        <w:t>Stran 62. Odgovori na vprašanja</w:t>
      </w:r>
      <w:r w:rsidR="003663CD">
        <w:t xml:space="preserve">, </w:t>
      </w:r>
      <w:r>
        <w:t xml:space="preserve">odgovore poišči </w:t>
      </w:r>
      <w:r w:rsidR="003663CD">
        <w:t xml:space="preserve"> v učbeniku.</w:t>
      </w:r>
    </w:p>
    <w:p w:rsidR="002F5863" w:rsidRDefault="003663CD" w:rsidP="002F5863">
      <w:pPr>
        <w:pStyle w:val="Odstavekseznama"/>
        <w:ind w:left="2484" w:firstLine="348"/>
      </w:pPr>
      <w:r>
        <w:t xml:space="preserve"> Kaj je ionski kristal</w:t>
      </w:r>
      <w:r w:rsidR="00AD1766">
        <w:t xml:space="preserve">? </w:t>
      </w:r>
    </w:p>
    <w:p w:rsidR="002F5863" w:rsidRDefault="002F5863" w:rsidP="002F5863">
      <w:pPr>
        <w:pStyle w:val="Odstavekseznama"/>
        <w:ind w:left="2484" w:firstLine="348"/>
      </w:pPr>
      <w:r>
        <w:t xml:space="preserve"> Kakšna vez je v njem</w:t>
      </w:r>
      <w:r w:rsidR="00AD1766">
        <w:t>?</w:t>
      </w:r>
    </w:p>
    <w:p w:rsidR="003663CD" w:rsidRDefault="00AD1766" w:rsidP="002F5863">
      <w:pPr>
        <w:pStyle w:val="Odstavekseznama"/>
        <w:ind w:left="2484" w:firstLine="348"/>
      </w:pPr>
      <w:r>
        <w:t xml:space="preserve"> Zapiši in nariši tudi primer.</w:t>
      </w:r>
    </w:p>
    <w:p w:rsidR="00AD1766" w:rsidRDefault="00AD1766" w:rsidP="003663CD">
      <w:pPr>
        <w:pStyle w:val="Odstavekseznama"/>
        <w:numPr>
          <w:ilvl w:val="0"/>
          <w:numId w:val="3"/>
        </w:numPr>
      </w:pPr>
      <w:r>
        <w:t>Stran 63 prepiši rumeni okvirček</w:t>
      </w:r>
    </w:p>
    <w:p w:rsidR="00AD1766" w:rsidRDefault="00AD1766" w:rsidP="003663CD">
      <w:pPr>
        <w:pStyle w:val="Odstavekseznama"/>
        <w:numPr>
          <w:ilvl w:val="0"/>
          <w:numId w:val="3"/>
        </w:numPr>
      </w:pPr>
      <w:r>
        <w:t>Stran 63 odgovori na vprašanja, ki so spodaj.</w:t>
      </w:r>
    </w:p>
    <w:p w:rsidR="003663CD" w:rsidRDefault="00AD1766" w:rsidP="003663CD">
      <w:pPr>
        <w:pStyle w:val="Odstavekseznama"/>
        <w:numPr>
          <w:ilvl w:val="0"/>
          <w:numId w:val="3"/>
        </w:numPr>
      </w:pPr>
      <w:r>
        <w:t>V delovnem zvezku od strani 35-42, preveri naloge, in reši tiste, ki jih še nisi. Razen nalogo 16.</w:t>
      </w:r>
    </w:p>
    <w:p w:rsidR="00495E8D" w:rsidRDefault="00495E8D" w:rsidP="00495E8D">
      <w:pPr>
        <w:pStyle w:val="Odstavekseznama"/>
        <w:ind w:left="2484"/>
      </w:pPr>
    </w:p>
    <w:p w:rsidR="001B2B2E" w:rsidRDefault="001B2B2E" w:rsidP="00495E8D">
      <w:pPr>
        <w:pStyle w:val="Odstavekseznama"/>
        <w:ind w:left="2484"/>
      </w:pPr>
    </w:p>
    <w:p w:rsidR="001B2B2E" w:rsidRDefault="001B2B2E" w:rsidP="00495E8D">
      <w:pPr>
        <w:pStyle w:val="Odstavekseznama"/>
        <w:ind w:left="2484"/>
      </w:pPr>
    </w:p>
    <w:p w:rsidR="001B2B2E" w:rsidRDefault="001B2B2E" w:rsidP="00495E8D">
      <w:pPr>
        <w:pStyle w:val="Odstavekseznama"/>
        <w:ind w:left="2484"/>
      </w:pPr>
    </w:p>
    <w:p w:rsidR="001B2B2E" w:rsidRDefault="001B2B2E" w:rsidP="00495E8D">
      <w:pPr>
        <w:pStyle w:val="Odstavekseznama"/>
        <w:ind w:left="2484"/>
      </w:pPr>
    </w:p>
    <w:sectPr w:rsidR="001B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4C1"/>
    <w:multiLevelType w:val="hybridMultilevel"/>
    <w:tmpl w:val="232E0C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2F49"/>
    <w:multiLevelType w:val="hybridMultilevel"/>
    <w:tmpl w:val="A300C9E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314"/>
    <w:multiLevelType w:val="hybridMultilevel"/>
    <w:tmpl w:val="D568A900"/>
    <w:lvl w:ilvl="0" w:tplc="566E26C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4" w:hanging="360"/>
      </w:pPr>
    </w:lvl>
    <w:lvl w:ilvl="2" w:tplc="0424001B" w:tentative="1">
      <w:start w:val="1"/>
      <w:numFmt w:val="lowerRoman"/>
      <w:lvlText w:val="%3."/>
      <w:lvlJc w:val="right"/>
      <w:pPr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31A0411"/>
    <w:multiLevelType w:val="hybridMultilevel"/>
    <w:tmpl w:val="424EF6F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180044"/>
    <w:multiLevelType w:val="hybridMultilevel"/>
    <w:tmpl w:val="B6F2F76E"/>
    <w:lvl w:ilvl="0" w:tplc="C37CEB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CD"/>
    <w:rsid w:val="00036A86"/>
    <w:rsid w:val="000E2D62"/>
    <w:rsid w:val="000F431D"/>
    <w:rsid w:val="001B2B2E"/>
    <w:rsid w:val="00280855"/>
    <w:rsid w:val="002F5863"/>
    <w:rsid w:val="003663CD"/>
    <w:rsid w:val="00495E8D"/>
    <w:rsid w:val="00530188"/>
    <w:rsid w:val="00A55B12"/>
    <w:rsid w:val="00AD1766"/>
    <w:rsid w:val="00AD4FDC"/>
    <w:rsid w:val="00C60A32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6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C60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3C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60A3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60A3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6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6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C60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3C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60A3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60A3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6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5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 Antloga</cp:lastModifiedBy>
  <cp:revision>4</cp:revision>
  <dcterms:created xsi:type="dcterms:W3CDTF">2020-03-18T10:12:00Z</dcterms:created>
  <dcterms:modified xsi:type="dcterms:W3CDTF">2020-03-18T10:31:00Z</dcterms:modified>
</cp:coreProperties>
</file>