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EFC3" w14:textId="77777777" w:rsidR="00510DF0" w:rsidRDefault="00510DF0" w:rsidP="00510DF0"/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6E26230C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6F14D5">
        <w:rPr>
          <w:sz w:val="24"/>
        </w:rPr>
        <w:fldChar w:fldCharType="begin">
          <w:ffData>
            <w:name w:val="Besedilo1"/>
            <w:enabled w:val="0"/>
            <w:calcOnExit w:val="0"/>
            <w:textInput>
              <w:type w:val="currentDate"/>
            </w:textInput>
          </w:ffData>
        </w:fldChar>
      </w:r>
      <w:bookmarkStart w:id="0" w:name="Besedilo1"/>
      <w:r w:rsidR="006F14D5">
        <w:rPr>
          <w:sz w:val="24"/>
        </w:rPr>
        <w:instrText xml:space="preserve"> FORMTEXT </w:instrText>
      </w:r>
      <w:r w:rsidR="006F14D5">
        <w:rPr>
          <w:sz w:val="24"/>
        </w:rPr>
        <w:fldChar w:fldCharType="begin"/>
      </w:r>
      <w:r w:rsidR="006F14D5">
        <w:rPr>
          <w:sz w:val="24"/>
        </w:rPr>
        <w:instrText xml:space="preserve"> DATE  </w:instrText>
      </w:r>
      <w:r w:rsidR="006F14D5">
        <w:rPr>
          <w:sz w:val="24"/>
        </w:rPr>
        <w:fldChar w:fldCharType="separate"/>
      </w:r>
      <w:r w:rsidR="0055650D">
        <w:rPr>
          <w:noProof/>
          <w:sz w:val="24"/>
        </w:rPr>
        <w:instrText>9. 04. 2019</w:instrText>
      </w:r>
      <w:r w:rsidR="006F14D5">
        <w:rPr>
          <w:sz w:val="24"/>
        </w:rPr>
        <w:fldChar w:fldCharType="end"/>
      </w:r>
      <w:r w:rsidR="006F14D5">
        <w:rPr>
          <w:sz w:val="24"/>
        </w:rPr>
      </w:r>
      <w:r w:rsidR="006F14D5">
        <w:rPr>
          <w:sz w:val="24"/>
        </w:rPr>
        <w:fldChar w:fldCharType="separate"/>
      </w:r>
      <w:r w:rsidR="009255E0">
        <w:rPr>
          <w:noProof/>
          <w:sz w:val="24"/>
        </w:rPr>
        <w:t>22.1.2019</w:t>
      </w:r>
      <w:r w:rsidR="006F14D5">
        <w:rPr>
          <w:sz w:val="24"/>
        </w:rPr>
        <w:fldChar w:fldCharType="end"/>
      </w:r>
      <w:bookmarkEnd w:id="0"/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  <w:bookmarkStart w:id="1" w:name="_GoBack"/>
      <w:bookmarkEnd w:id="1"/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642FEDAD" w:rsidR="00510DF0" w:rsidRPr="009255E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77777777" w:rsidR="00AC47C8" w:rsidRPr="00AC47C8" w:rsidRDefault="00AC47C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5B2306" w14:textId="3A1907F3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 (primer za poletno sezono</w:t>
      </w:r>
      <w:r w:rsidRPr="006E2C0A">
        <w:rPr>
          <w:rFonts w:eastAsia="Calibri"/>
          <w:b/>
          <w:i/>
          <w:sz w:val="24"/>
          <w:szCs w:val="24"/>
          <w:lang w:eastAsia="en-US"/>
        </w:rPr>
        <w:t xml:space="preserve">, </w:t>
      </w:r>
      <w:r w:rsidRPr="006E2C0A">
        <w:rPr>
          <w:rFonts w:eastAsia="Calibri"/>
          <w:b/>
          <w:sz w:val="24"/>
          <w:szCs w:val="24"/>
          <w:lang w:eastAsia="en-US"/>
        </w:rPr>
        <w:t>v primeru počitnic med letom je potrebno dodati več  toplih oblačil in obutve</w:t>
      </w:r>
      <w:r w:rsidR="006E2C0A" w:rsidRPr="006E2C0A">
        <w:rPr>
          <w:rFonts w:eastAsia="Calibri"/>
          <w:b/>
          <w:sz w:val="24"/>
          <w:szCs w:val="24"/>
          <w:lang w:eastAsia="en-US"/>
        </w:rPr>
        <w:t>):</w:t>
      </w:r>
      <w:r w:rsidR="00733527"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91"/>
        <w:gridCol w:w="4845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77777777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 vodo</w:t>
            </w:r>
          </w:p>
          <w:p w14:paraId="233E2CEA" w14:textId="08D781D3" w:rsidR="00871E50" w:rsidRPr="00B54DD9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0AF1F760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 PLAŽO</w:t>
            </w:r>
          </w:p>
          <w:p w14:paraId="3FAA2203" w14:textId="12DB68CE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Sončna krema z visokim zaščitnim faktorjem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1E9AC62" w14:textId="06506EB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Kapa s šilcem / klobuk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022DBA22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074F92A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hlače (če je mogoče več)</w:t>
            </w:r>
          </w:p>
          <w:p w14:paraId="12BAC50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56BEF67" w14:textId="77777777" w:rsidR="00B54DD9" w:rsidRPr="00B54DD9" w:rsidRDefault="00B54DD9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5421FB94" w14:textId="6D52B650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Poletni natikači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177C8099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E3896" w14:textId="39879BD5" w:rsid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20336" w14:textId="1FC429D0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4E6BB" w14:textId="5C94696D" w:rsidR="003666C3" w:rsidRDefault="003666C3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A5FBB" w14:textId="77777777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15DDCD7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Žepnina (za sladoled, razglednice, 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11185FB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Pripomočki za plavanje (plavuti, maske, rokavčki)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0C126CA7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3D93B13E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</w:t>
      </w:r>
      <w:r w:rsidRPr="006E2C0A">
        <w:rPr>
          <w:rFonts w:eastAsia="Calibri"/>
          <w:b/>
          <w:sz w:val="24"/>
          <w:szCs w:val="24"/>
          <w:lang w:eastAsia="en-US"/>
        </w:rPr>
        <w:t>biski na letovanju niso zaželeni, le v</w:t>
      </w:r>
      <w:r>
        <w:rPr>
          <w:rFonts w:eastAsia="Calibri"/>
          <w:b/>
          <w:sz w:val="24"/>
          <w:szCs w:val="24"/>
          <w:lang w:eastAsia="en-US"/>
        </w:rPr>
        <w:t xml:space="preserve"> nujnih primerih, po predhodnem dogovoru s sekretarko RKS OZ in vodjem pedagoške službe MZL RKS.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F6E5645" w14:textId="6633F85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</w:t>
      </w:r>
      <w:r w:rsidRPr="006E2C0A">
        <w:rPr>
          <w:rFonts w:eastAsia="Calibri"/>
          <w:b/>
          <w:sz w:val="24"/>
          <w:szCs w:val="24"/>
          <w:lang w:eastAsia="en-US"/>
        </w:rPr>
        <w:t xml:space="preserve">poraba mobilnih telefonov dovoljena le med dnevnim počitkom od 12.30 do 14.30. </w:t>
      </w:r>
    </w:p>
    <w:p w14:paraId="37D791B5" w14:textId="77777777" w:rsidR="00B83CAB" w:rsidRPr="006E2C0A" w:rsidRDefault="00B83CAB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3FD901D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6223FBE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AF41617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10067CB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9A9EE6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1CEDAB0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6036320" w14:textId="77777777" w:rsidR="006E2C0A" w:rsidRDefault="006E2C0A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A85299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lastRenderedPageBreak/>
        <w:t>Pomembno za dobro počutje otrok in staršev …</w:t>
      </w:r>
    </w:p>
    <w:p w14:paraId="64F9D21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6C08C632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24ur/dan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V kolikor bo karkoli narobe, boste prvi, ki vas bomo obvestili.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2.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FB79C7D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3.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273C7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letovanja zaklenili v svoje omarice. Mobilni telefoni naj bodo nižje vrednosti.</w:t>
      </w:r>
    </w:p>
    <w:p w14:paraId="444834E4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21F27C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4.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STIK Z OTROKOM</w:t>
      </w:r>
    </w:p>
    <w:p w14:paraId="2E6048DA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92F000" w14:textId="6E17B97E" w:rsidR="00D16DD5" w:rsidRDefault="00B54DD9" w:rsidP="00AC47C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Dnevni ritem je zelo pester, saj veliko časa preživimo zunaj. Med dejavnostmi otroci </w:t>
      </w:r>
      <w:r w:rsidRPr="00B54DD9">
        <w:rPr>
          <w:rFonts w:eastAsia="Calibri"/>
          <w:b/>
          <w:sz w:val="24"/>
          <w:szCs w:val="24"/>
          <w:lang w:eastAsia="en-US"/>
        </w:rPr>
        <w:t>nimajo</w:t>
      </w:r>
      <w:r w:rsidRPr="00B54DD9">
        <w:rPr>
          <w:rFonts w:eastAsia="Calibri"/>
          <w:sz w:val="24"/>
          <w:szCs w:val="24"/>
          <w:lang w:eastAsia="en-US"/>
        </w:rPr>
        <w:t xml:space="preserve"> mobilnih telefonov s seboj, saj dajemo poudarek kvalitetnemu druženju s sovrstniki in ne sodobni tehnologiji. Prav tako otroci </w:t>
      </w:r>
      <w:r w:rsidRPr="00B54DD9">
        <w:rPr>
          <w:rFonts w:eastAsia="Calibri"/>
          <w:b/>
          <w:sz w:val="24"/>
          <w:szCs w:val="24"/>
          <w:lang w:eastAsia="en-US"/>
        </w:rPr>
        <w:t>nimajo mobilnih telefonov v času nočnega počitka med 22.00 in 7.00 uro.</w:t>
      </w:r>
      <w:r w:rsidRPr="00B54DD9">
        <w:rPr>
          <w:rFonts w:eastAsia="Calibri"/>
          <w:sz w:val="24"/>
          <w:szCs w:val="24"/>
          <w:lang w:eastAsia="en-US"/>
        </w:rPr>
        <w:t xml:space="preserve"> Najprimernejši čas za stik z vašim otrokom je po kosilu, v času počitka (</w:t>
      </w:r>
      <w:r w:rsidRPr="00B54DD9">
        <w:rPr>
          <w:rFonts w:eastAsia="Calibri"/>
          <w:b/>
          <w:sz w:val="24"/>
          <w:szCs w:val="24"/>
          <w:lang w:eastAsia="en-US"/>
        </w:rPr>
        <w:t>predvidoma med 12.30 in 14.30</w:t>
      </w:r>
      <w:r w:rsidRPr="00B54DD9">
        <w:rPr>
          <w:rFonts w:eastAsia="Calibri"/>
          <w:sz w:val="24"/>
          <w:szCs w:val="24"/>
          <w:lang w:eastAsia="en-US"/>
        </w:rPr>
        <w:t xml:space="preserve"> – odvisno od razporeda kosil</w:t>
      </w:r>
      <w:r w:rsidR="006E2C0A">
        <w:rPr>
          <w:rFonts w:eastAsia="Calibri"/>
          <w:sz w:val="24"/>
          <w:szCs w:val="24"/>
          <w:lang w:eastAsia="en-US"/>
        </w:rPr>
        <w:t xml:space="preserve">). </w:t>
      </w:r>
      <w:r w:rsidRPr="006E2C0A">
        <w:rPr>
          <w:rFonts w:eastAsia="Calibri"/>
          <w:sz w:val="24"/>
          <w:szCs w:val="24"/>
          <w:lang w:eastAsia="en-US"/>
        </w:rPr>
        <w:t>Tekom letovanja za vaše otroke skrbijo vzgojitelji in strokovno podkovana pedagoška ekipa, ki bo poskrbela tudi, da bo vse aktivnosti vaših otrok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redno obveščala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RKS-OZ,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objave pa delila tudi na 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Facebook strani </w:t>
      </w:r>
      <w:r w:rsidR="006E2C0A" w:rsidRPr="006E2C0A">
        <w:rPr>
          <w:rFonts w:eastAsia="Calibri"/>
          <w:sz w:val="24"/>
          <w:szCs w:val="24"/>
          <w:lang w:eastAsia="en-US"/>
        </w:rPr>
        <w:t>Rdečega križa Slovenije in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Mladinskega zdravilišča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Debeli rtič.  </w:t>
      </w: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2CE3A0AD" w:rsidR="00B54DD9" w:rsidRPr="00B54DD9" w:rsidRDefault="006E2C0A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114940EF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Pr="00AD3F93">
        <w:rPr>
          <w:rFonts w:eastAsia="Calibri"/>
          <w:sz w:val="24"/>
          <w:szCs w:val="24"/>
          <w:lang w:eastAsia="en-US"/>
        </w:rPr>
        <w:t xml:space="preserve">rešitev. Predčasni odhodi so mogoči v primeru bolezni, poškodb ali izrednih družinskih situacij.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Pr="00AD3F93">
        <w:rPr>
          <w:rFonts w:eastAsia="Calibri"/>
          <w:sz w:val="24"/>
          <w:szCs w:val="24"/>
        </w:rPr>
        <w:t xml:space="preserve">v naprej 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 xml:space="preserve">: 05/669-2217, e-mail: </w:t>
      </w:r>
      <w:hyperlink r:id="rId8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>).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7BDF75D" w14:textId="235F17D7" w:rsidR="009D236D" w:rsidRDefault="00B54DD9" w:rsidP="00A30E2D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spoštuje pravil bivanja v zdravilišču in huje ter ponavljajoče le ta krši, smo ga primorani zaradi njegove varnosti in tudi varnosti ostalih sovrstnikov, poslati domov. </w:t>
      </w:r>
      <w:r w:rsidRPr="00B54DD9">
        <w:rPr>
          <w:rFonts w:eastAsia="Calibri"/>
          <w:sz w:val="24"/>
          <w:szCs w:val="24"/>
          <w:lang w:eastAsia="en-US"/>
        </w:rPr>
        <w:t xml:space="preserve">Cilj odstranitve motečega otroka je zagotavljanje pogojev za spremljanje programa zdravljenja ali letovanja ostalim otrokom. </w:t>
      </w:r>
    </w:p>
    <w:p w14:paraId="4AE0326F" w14:textId="77777777" w:rsidR="00A30E2D" w:rsidRDefault="00A30E2D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kajenje, uživanje alkohola, drog ter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38A32823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kraja lastnine zdravilišča, drugih otrok, delavcev ali obiskovalcev MZL RKS,</w:t>
      </w:r>
    </w:p>
    <w:p w14:paraId="63016F1D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grob verbalni napad na otroka, vzgojitelja, zaposlenega ali drugo osebo,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1AAB5C1C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fizični napad na otroka, vzgojitelja, zaposlenega MZL RKS ali drugo osebo, ki ima za posledico telesno poškodbo, 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745E4C7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 xml:space="preserve">spolno nadlegovanje </w:t>
      </w:r>
    </w:p>
    <w:p w14:paraId="2C583C03" w14:textId="5826C597" w:rsid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627706AC" w14:textId="77777777" w:rsidR="00D1037A" w:rsidRPr="00B54DD9" w:rsidRDefault="00D1037A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03030D" w14:textId="401C76B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68EC0DAA" w14:textId="05B4FF6C" w:rsidR="00B54DD9" w:rsidRPr="00B54DD9" w:rsidRDefault="00B54DD9" w:rsidP="00A30E2D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7B335B">
        <w:rPr>
          <w:rFonts w:eastAsia="Calibri"/>
          <w:sz w:val="24"/>
          <w:szCs w:val="24"/>
          <w:lang w:eastAsia="en-US"/>
        </w:rPr>
        <w:t xml:space="preserve">Le te 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42D52D0A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380D36E1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AD3F93" w:rsidRPr="00AD3F93">
        <w:rPr>
          <w:rFonts w:eastAsia="Calibri"/>
          <w:sz w:val="24"/>
          <w:szCs w:val="24"/>
        </w:rPr>
        <w:t xml:space="preserve">najavi sekretarki/sekretarju območnega združenja rdečega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pedagoškemu vodji</w:t>
      </w:r>
      <w:r w:rsidRPr="00AD3F93">
        <w:rPr>
          <w:rFonts w:eastAsia="Calibri"/>
          <w:sz w:val="24"/>
          <w:szCs w:val="24"/>
        </w:rPr>
        <w:t xml:space="preserve">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 xml:space="preserve">: 05/669-2217, e-mail: </w:t>
      </w:r>
      <w:hyperlink r:id="rId9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77777777" w:rsidR="00A30E2D" w:rsidRDefault="00A30E2D" w:rsidP="00AD3F93">
      <w:pPr>
        <w:rPr>
          <w:sz w:val="24"/>
          <w:szCs w:val="24"/>
        </w:rPr>
      </w:pPr>
    </w:p>
    <w:p w14:paraId="0BB78C3B" w14:textId="0317E624" w:rsidR="00A30E2D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Miha Olovec                                                                                           mag. Ana Žerjal</w:t>
      </w:r>
    </w:p>
    <w:p w14:paraId="1B8B7D8A" w14:textId="1B232C0E" w:rsidR="00A30E2D" w:rsidRPr="00231CBA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Organizator pedagoške in animacijske dejavnosti                                 Vodja MZL RKS Debeli rtič</w:t>
      </w:r>
    </w:p>
    <w:sectPr w:rsidR="00A30E2D" w:rsidRPr="00231CBA" w:rsidSect="00D16DD5">
      <w:headerReference w:type="default" r:id="rId10"/>
      <w:footerReference w:type="default" r:id="rId11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5907" w14:textId="77777777" w:rsidR="009C4456" w:rsidRDefault="009C4456">
      <w:r>
        <w:separator/>
      </w:r>
    </w:p>
  </w:endnote>
  <w:endnote w:type="continuationSeparator" w:id="0">
    <w:p w14:paraId="49B18AA8" w14:textId="77777777" w:rsidR="009C4456" w:rsidRDefault="009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0D16F210">
              <wp:extent cx="1120140" cy="198120"/>
              <wp:effectExtent l="9525" t="0" r="40640" b="3365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0140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EE90" w14:textId="77777777" w:rsidR="009C4456" w:rsidRDefault="009C4456">
      <w:r>
        <w:separator/>
      </w:r>
    </w:p>
  </w:footnote>
  <w:footnote w:type="continuationSeparator" w:id="0">
    <w:p w14:paraId="4B745ECD" w14:textId="77777777" w:rsidR="009C4456" w:rsidRDefault="009C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055AF"/>
    <w:rsid w:val="00110229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D7B0D"/>
    <w:rsid w:val="00414C0C"/>
    <w:rsid w:val="00415B9D"/>
    <w:rsid w:val="00430B7B"/>
    <w:rsid w:val="004315D1"/>
    <w:rsid w:val="00441586"/>
    <w:rsid w:val="004A4368"/>
    <w:rsid w:val="004A743B"/>
    <w:rsid w:val="004C4A5C"/>
    <w:rsid w:val="00510DF0"/>
    <w:rsid w:val="00516673"/>
    <w:rsid w:val="005252E3"/>
    <w:rsid w:val="00531A48"/>
    <w:rsid w:val="00537D61"/>
    <w:rsid w:val="005406CB"/>
    <w:rsid w:val="0055650D"/>
    <w:rsid w:val="0058578C"/>
    <w:rsid w:val="005B7BC1"/>
    <w:rsid w:val="005E1A57"/>
    <w:rsid w:val="005F59DF"/>
    <w:rsid w:val="00623882"/>
    <w:rsid w:val="0064422D"/>
    <w:rsid w:val="006458AB"/>
    <w:rsid w:val="00665532"/>
    <w:rsid w:val="0069607D"/>
    <w:rsid w:val="006B3214"/>
    <w:rsid w:val="006C67D6"/>
    <w:rsid w:val="006E2C0A"/>
    <w:rsid w:val="006F14D5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9255E0"/>
    <w:rsid w:val="00944469"/>
    <w:rsid w:val="0095136C"/>
    <w:rsid w:val="009660F6"/>
    <w:rsid w:val="00984736"/>
    <w:rsid w:val="00993C47"/>
    <w:rsid w:val="009C4456"/>
    <w:rsid w:val="009D236D"/>
    <w:rsid w:val="00A03864"/>
    <w:rsid w:val="00A12B69"/>
    <w:rsid w:val="00A30E2D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DD9"/>
    <w:rsid w:val="00B61054"/>
    <w:rsid w:val="00B83CAB"/>
    <w:rsid w:val="00B870C9"/>
    <w:rsid w:val="00B929C6"/>
    <w:rsid w:val="00BC0495"/>
    <w:rsid w:val="00BD11A5"/>
    <w:rsid w:val="00BF3A96"/>
    <w:rsid w:val="00C115C2"/>
    <w:rsid w:val="00C13D14"/>
    <w:rsid w:val="00C42769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F34B1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465E-1204-4D09-B777-F88E176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6370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Toni</cp:lastModifiedBy>
  <cp:revision>2</cp:revision>
  <cp:lastPrinted>2019-01-14T10:06:00Z</cp:lastPrinted>
  <dcterms:created xsi:type="dcterms:W3CDTF">2019-04-09T09:54:00Z</dcterms:created>
  <dcterms:modified xsi:type="dcterms:W3CDTF">2019-04-09T09:54:00Z</dcterms:modified>
</cp:coreProperties>
</file>