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E8" w:rsidRDefault="00DD63E8" w:rsidP="00DD63E8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Geslo meseca:  Počitnice so pred vrati                               </w:t>
      </w:r>
    </w:p>
    <w:p w:rsidR="00DD63E8" w:rsidRDefault="00DD63E8" w:rsidP="00DD63E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KOLEDAR AKTIVNOSTI V MESECU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noProof/>
          <w:sz w:val="20"/>
          <w:szCs w:val="20"/>
        </w:rPr>
        <w:drawing>
          <wp:inline distT="0" distB="0" distL="0" distR="0" wp14:anchorId="6EF2467A" wp14:editId="5F86B77F">
            <wp:extent cx="695325" cy="647700"/>
            <wp:effectExtent l="0" t="0" r="9525" b="0"/>
            <wp:docPr id="10" name="Slika 10" descr="eko%20kobu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eko%20kobul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3E8" w:rsidRDefault="00DD63E8" w:rsidP="00DD63E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JUNIJU 2018</w:t>
      </w:r>
    </w:p>
    <w:tbl>
      <w:tblPr>
        <w:tblW w:w="153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1135"/>
        <w:gridCol w:w="5245"/>
        <w:gridCol w:w="4961"/>
        <w:gridCol w:w="3969"/>
      </w:tblGrid>
      <w:tr w:rsidR="00DD63E8" w:rsidTr="009C75D8">
        <w:trPr>
          <w:trHeight w:val="2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8" w:rsidRPr="002F46E5" w:rsidRDefault="00DD63E8" w:rsidP="009C75D8">
            <w:pPr>
              <w:rPr>
                <w:b/>
                <w:sz w:val="18"/>
                <w:szCs w:val="18"/>
              </w:rPr>
            </w:pPr>
            <w:r w:rsidRPr="002F46E5"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8" w:rsidRPr="002F46E5" w:rsidRDefault="00DD63E8" w:rsidP="009C75D8">
            <w:pPr>
              <w:rPr>
                <w:b/>
                <w:sz w:val="18"/>
                <w:szCs w:val="18"/>
              </w:rPr>
            </w:pPr>
            <w:r w:rsidRPr="002F46E5">
              <w:rPr>
                <w:b/>
                <w:sz w:val="18"/>
                <w:szCs w:val="18"/>
              </w:rPr>
              <w:t>SPLOŠNE IN STROKOVNE NALOGE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8" w:rsidRPr="002F46E5" w:rsidRDefault="00DD63E8" w:rsidP="009C75D8">
            <w:pPr>
              <w:rPr>
                <w:b/>
                <w:sz w:val="18"/>
                <w:szCs w:val="18"/>
              </w:rPr>
            </w:pPr>
            <w:r w:rsidRPr="002F46E5">
              <w:rPr>
                <w:b/>
                <w:sz w:val="18"/>
                <w:szCs w:val="18"/>
              </w:rPr>
              <w:t>PROGRAM AKTIVNOSTI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8" w:rsidRPr="002F46E5" w:rsidRDefault="00DD63E8" w:rsidP="009C75D8">
            <w:pPr>
              <w:rPr>
                <w:b/>
                <w:sz w:val="18"/>
                <w:szCs w:val="18"/>
              </w:rPr>
            </w:pPr>
            <w:r w:rsidRPr="002F46E5">
              <w:rPr>
                <w:b/>
                <w:sz w:val="18"/>
                <w:szCs w:val="18"/>
              </w:rPr>
              <w:t>NOSILCI</w:t>
            </w:r>
          </w:p>
        </w:tc>
      </w:tr>
      <w:tr w:rsidR="00DD63E8" w:rsidTr="009C75D8">
        <w:trPr>
          <w:trHeight w:val="2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8" w:rsidRPr="002F46E5" w:rsidRDefault="00DD63E8" w:rsidP="009C75D8">
            <w:pPr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8" w:rsidRPr="002F46E5" w:rsidRDefault="00DD63E8" w:rsidP="009C75D8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8" w:rsidRPr="002F46E5" w:rsidRDefault="00DD63E8" w:rsidP="009C75D8">
            <w:pPr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8" w:rsidRPr="002F46E5" w:rsidRDefault="00DD63E8" w:rsidP="009C75D8">
            <w:pPr>
              <w:rPr>
                <w:b/>
                <w:sz w:val="18"/>
                <w:szCs w:val="18"/>
              </w:rPr>
            </w:pPr>
          </w:p>
        </w:tc>
      </w:tr>
      <w:tr w:rsidR="00DD63E8" w:rsidTr="009C75D8">
        <w:trPr>
          <w:trHeight w:val="2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3E8" w:rsidRDefault="00DD63E8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2., 3. 6.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3E8" w:rsidRPr="00C12984" w:rsidRDefault="00DD63E8" w:rsidP="009C75D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3E8" w:rsidRPr="00AA7A73" w:rsidRDefault="00DD63E8" w:rsidP="009C75D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3E8" w:rsidRPr="00AA7A73" w:rsidRDefault="00DD63E8" w:rsidP="009C75D8">
            <w:pPr>
              <w:rPr>
                <w:sz w:val="20"/>
                <w:szCs w:val="20"/>
              </w:rPr>
            </w:pPr>
          </w:p>
        </w:tc>
      </w:tr>
      <w:tr w:rsidR="00DD63E8" w:rsidTr="009C75D8">
        <w:trPr>
          <w:trHeight w:val="2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Default="00DD63E8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Pr="00C12984" w:rsidRDefault="00D3443C" w:rsidP="00D3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Naravoslovni dan za učence 1. razreda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Pr="00AA7A73" w:rsidRDefault="00D3443C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Obisk živalskega vrta v Ljubljani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9CA" w:rsidRPr="00AA7A73" w:rsidRDefault="00D3443C" w:rsidP="00970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Učiteljice v 1. </w:t>
            </w:r>
            <w:r w:rsidR="009709CA">
              <w:rPr>
                <w:sz w:val="20"/>
                <w:szCs w:val="20"/>
              </w:rPr>
              <w:t>r. centralne šole in POŠ</w:t>
            </w:r>
          </w:p>
        </w:tc>
      </w:tr>
      <w:tr w:rsidR="00DD63E8" w:rsidTr="009C75D8">
        <w:trPr>
          <w:trHeight w:val="2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Default="00DD63E8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Pr="00C12984" w:rsidRDefault="00DD63E8" w:rsidP="009C75D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Pr="00AA7A73" w:rsidRDefault="00DD63E8" w:rsidP="009C75D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Pr="00AA7A73" w:rsidRDefault="00DD63E8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D63E8" w:rsidTr="009C75D8">
        <w:trPr>
          <w:trHeight w:val="2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Default="00DD63E8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Default="00DD63E8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Festival športa v občini Žalec </w:t>
            </w:r>
          </w:p>
          <w:p w:rsidR="00DD63E8" w:rsidRPr="00C12984" w:rsidRDefault="00DD63E8" w:rsidP="00310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Naravo</w:t>
            </w:r>
            <w:r w:rsidR="0031053E">
              <w:rPr>
                <w:sz w:val="20"/>
                <w:szCs w:val="20"/>
              </w:rPr>
              <w:t>slovni dan za učence 5. r. cent. šole in POŠ Gotovlje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Default="00DD63E8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Športni dan za učence predmetne stopnje </w:t>
            </w:r>
          </w:p>
          <w:p w:rsidR="00DD63E8" w:rsidRPr="00AA7A73" w:rsidRDefault="00DD63E8" w:rsidP="00AD2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Obisk Rimsk</w:t>
            </w:r>
            <w:r w:rsidR="00AD294C">
              <w:rPr>
                <w:sz w:val="20"/>
                <w:szCs w:val="20"/>
              </w:rPr>
              <w:t>e Nekropole</w:t>
            </w:r>
            <w:r>
              <w:rPr>
                <w:sz w:val="20"/>
                <w:szCs w:val="20"/>
              </w:rPr>
              <w:t>, športne igre na štadionu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Default="00DD63E8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 športne vzgoje </w:t>
            </w:r>
          </w:p>
          <w:p w:rsidR="00DD63E8" w:rsidRDefault="0031053E" w:rsidP="00310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Razredničarke 5. razredov</w:t>
            </w:r>
            <w:r w:rsidR="00DD63E8">
              <w:rPr>
                <w:sz w:val="20"/>
                <w:szCs w:val="20"/>
              </w:rPr>
              <w:t xml:space="preserve"> </w:t>
            </w:r>
          </w:p>
        </w:tc>
      </w:tr>
      <w:tr w:rsidR="00DD63E8" w:rsidTr="009C75D8">
        <w:trPr>
          <w:trHeight w:val="2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Default="00DD63E8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7. 6.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Default="00F27095" w:rsidP="00F2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Uvodni roditeljski sestanek za šolske novince ob 17. uri POŠ Ponikva ter ob 18.30 POŠ Gotovlje </w:t>
            </w:r>
          </w:p>
          <w:p w:rsidR="00D3443C" w:rsidRPr="00C12984" w:rsidRDefault="00D3443C" w:rsidP="00F2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Obisk društva Veles za predstavnike šolske skupnosti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Default="00F27095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Uvodne informacije </w:t>
            </w:r>
          </w:p>
          <w:p w:rsidR="00D3443C" w:rsidRDefault="00D3443C" w:rsidP="009C75D8">
            <w:pPr>
              <w:rPr>
                <w:sz w:val="20"/>
                <w:szCs w:val="20"/>
              </w:rPr>
            </w:pPr>
          </w:p>
          <w:p w:rsidR="00D3443C" w:rsidRPr="00AA7A73" w:rsidRDefault="00D3443C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Predaja zbrane hrane in sprehod s psom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Default="00F27095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Ravnateljica, ŠSS, učiteljice in vzgojiteljice </w:t>
            </w:r>
          </w:p>
          <w:p w:rsidR="00D3443C" w:rsidRDefault="00D3443C" w:rsidP="009C75D8">
            <w:pPr>
              <w:rPr>
                <w:sz w:val="20"/>
                <w:szCs w:val="20"/>
              </w:rPr>
            </w:pPr>
          </w:p>
          <w:p w:rsidR="00D3443C" w:rsidRDefault="00D3443C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Saša Bratina in Brigita Krulec</w:t>
            </w:r>
          </w:p>
        </w:tc>
      </w:tr>
      <w:tr w:rsidR="00DD63E8" w:rsidTr="009C75D8">
        <w:trPr>
          <w:trHeight w:val="2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Default="00DD63E8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8. 6.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Pr="00C12984" w:rsidRDefault="006D5DF6" w:rsidP="006D5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Športni dan za učence 2. in 4. razreda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Pr="00AA7A73" w:rsidRDefault="006D5DF6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Športni dan – KROS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Default="006D5DF6" w:rsidP="006D5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Razredničarke 2. in 4. razredov </w:t>
            </w:r>
          </w:p>
        </w:tc>
      </w:tr>
      <w:tr w:rsidR="00DD63E8" w:rsidTr="009C75D8">
        <w:trPr>
          <w:trHeight w:val="2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3E8" w:rsidRDefault="00DD63E8" w:rsidP="009C75D8">
            <w:pPr>
              <w:rPr>
                <w:sz w:val="20"/>
                <w:szCs w:val="20"/>
              </w:rPr>
            </w:pPr>
            <w:r w:rsidRPr="00F84F96">
              <w:rPr>
                <w:sz w:val="20"/>
                <w:szCs w:val="20"/>
                <w:highlight w:val="yellow"/>
              </w:rPr>
              <w:t>9., 10. 6.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3E8" w:rsidRPr="00C12984" w:rsidRDefault="00DD63E8" w:rsidP="009C75D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3E8" w:rsidRPr="00AA7A73" w:rsidRDefault="00DD63E8" w:rsidP="009C75D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3E8" w:rsidRDefault="00DD63E8" w:rsidP="009C75D8">
            <w:pPr>
              <w:rPr>
                <w:sz w:val="20"/>
                <w:szCs w:val="20"/>
              </w:rPr>
            </w:pPr>
          </w:p>
        </w:tc>
      </w:tr>
      <w:tr w:rsidR="00DD63E8" w:rsidTr="009C75D8">
        <w:trPr>
          <w:trHeight w:val="2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Default="00DD63E8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Default="00DD63E8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ŠVN za učence 5. r. – I. skupina  (od 11. do 15. 6.)</w:t>
            </w:r>
          </w:p>
          <w:p w:rsidR="00AD294C" w:rsidRDefault="00AD294C" w:rsidP="00AD2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ŠVN za učence 8. r – od 11. do 15. 6. 2018</w:t>
            </w:r>
          </w:p>
          <w:p w:rsidR="00AD294C" w:rsidRDefault="00AD294C" w:rsidP="00AD2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Sprejem odličnjakov in dobitnikov državnih priznanj ob 17.uri</w:t>
            </w:r>
          </w:p>
          <w:p w:rsidR="00DD63E8" w:rsidRDefault="00AD294C" w:rsidP="00AD2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Tehniški dan za </w:t>
            </w:r>
            <w:r w:rsidR="006D5DF6">
              <w:rPr>
                <w:sz w:val="20"/>
                <w:szCs w:val="20"/>
              </w:rPr>
              <w:t xml:space="preserve">učence </w:t>
            </w:r>
            <w:r>
              <w:rPr>
                <w:sz w:val="20"/>
                <w:szCs w:val="20"/>
              </w:rPr>
              <w:t xml:space="preserve">3. </w:t>
            </w:r>
            <w:r w:rsidR="006D5DF6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azred</w:t>
            </w:r>
            <w:r w:rsidR="006D5DF6">
              <w:rPr>
                <w:sz w:val="20"/>
                <w:szCs w:val="20"/>
              </w:rPr>
              <w:t>a</w:t>
            </w:r>
          </w:p>
          <w:p w:rsidR="006D5DF6" w:rsidRPr="00C12984" w:rsidRDefault="006D5DF6" w:rsidP="006D5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Tehniški dan za učence 2. razreda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Default="00DD63E8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Naravoslovni teden v CŠOD Rak</w:t>
            </w:r>
          </w:p>
          <w:p w:rsidR="00DD63E8" w:rsidRDefault="00DD63E8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Naravoslovni teden v CŠOD Soča</w:t>
            </w:r>
          </w:p>
          <w:p w:rsidR="00AD294C" w:rsidRDefault="00AD294C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Podelitev priznanj in nagrad učencem in mentorjem</w:t>
            </w:r>
          </w:p>
          <w:p w:rsidR="00AD294C" w:rsidRDefault="00AD294C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Izdelek iz plastične embalaže, vetrnica iz plastenke</w:t>
            </w:r>
          </w:p>
          <w:p w:rsidR="006D5DF6" w:rsidRPr="00AA7A73" w:rsidRDefault="006D5DF6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Konstrukcija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Default="00DD63E8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CŠOD, Katja Bolko, Polonca Grabnar Gajšek</w:t>
            </w:r>
          </w:p>
          <w:p w:rsidR="00DD63E8" w:rsidRDefault="00DD63E8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CŠOD, razredničarke 8. razredov </w:t>
            </w:r>
          </w:p>
          <w:p w:rsidR="00AD294C" w:rsidRDefault="00AD294C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Občina Žalec</w:t>
            </w:r>
          </w:p>
          <w:p w:rsidR="00AD294C" w:rsidRDefault="00AD294C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Mojca Uranjek</w:t>
            </w:r>
          </w:p>
          <w:p w:rsidR="006D5DF6" w:rsidRDefault="006D5DF6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Razredničarke 2. R.</w:t>
            </w:r>
          </w:p>
        </w:tc>
      </w:tr>
      <w:tr w:rsidR="00DD63E8" w:rsidTr="009C75D8">
        <w:trPr>
          <w:trHeight w:val="2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Default="00DD63E8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Pr="0031053E" w:rsidRDefault="00DD63E8" w:rsidP="009C75D8">
            <w:pPr>
              <w:rPr>
                <w:color w:val="FF0000"/>
                <w:sz w:val="20"/>
                <w:szCs w:val="20"/>
              </w:rPr>
            </w:pPr>
            <w:r w:rsidRPr="0031053E">
              <w:rPr>
                <w:color w:val="FF0000"/>
                <w:sz w:val="20"/>
                <w:szCs w:val="20"/>
              </w:rPr>
              <w:t xml:space="preserve">Redovalna konferenca za učence 9. </w:t>
            </w:r>
            <w:r w:rsidR="0031053E">
              <w:rPr>
                <w:color w:val="FF0000"/>
                <w:sz w:val="20"/>
                <w:szCs w:val="20"/>
              </w:rPr>
              <w:t>r</w:t>
            </w:r>
            <w:r w:rsidRPr="0031053E">
              <w:rPr>
                <w:color w:val="FF0000"/>
                <w:sz w:val="20"/>
                <w:szCs w:val="20"/>
              </w:rPr>
              <w:t>azredov</w:t>
            </w:r>
            <w:r w:rsidR="0031053E" w:rsidRPr="0031053E">
              <w:rPr>
                <w:color w:val="FF0000"/>
                <w:sz w:val="20"/>
                <w:szCs w:val="20"/>
              </w:rPr>
              <w:t xml:space="preserve"> ob 6.30</w:t>
            </w:r>
          </w:p>
          <w:p w:rsidR="007E2B49" w:rsidRPr="00C12984" w:rsidRDefault="007E2B49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Tehniški dan za učence 3. a razreda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Pr="0031053E" w:rsidRDefault="00DD63E8" w:rsidP="009C75D8">
            <w:pPr>
              <w:rPr>
                <w:color w:val="FF0000"/>
                <w:sz w:val="20"/>
                <w:szCs w:val="20"/>
              </w:rPr>
            </w:pPr>
            <w:r w:rsidRPr="0031053E">
              <w:rPr>
                <w:color w:val="FF0000"/>
                <w:sz w:val="20"/>
                <w:szCs w:val="20"/>
              </w:rPr>
              <w:t>Pregled učno-vzgojnih rezultatov</w:t>
            </w:r>
          </w:p>
          <w:p w:rsidR="007E2B49" w:rsidRPr="00AA7A73" w:rsidRDefault="007E2B49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Izdelek iz plastične embalaže, vetrnica iz plastenke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Pr="0031053E" w:rsidRDefault="00DD63E8" w:rsidP="009C75D8">
            <w:pPr>
              <w:rPr>
                <w:color w:val="FF0000"/>
                <w:sz w:val="20"/>
                <w:szCs w:val="20"/>
              </w:rPr>
            </w:pPr>
            <w:r w:rsidRPr="0031053E">
              <w:rPr>
                <w:color w:val="FF0000"/>
                <w:sz w:val="20"/>
                <w:szCs w:val="20"/>
              </w:rPr>
              <w:t>Ravnateljica, razredniki</w:t>
            </w:r>
          </w:p>
          <w:p w:rsidR="007E2B49" w:rsidRDefault="007E2B49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Nataša Tratnik</w:t>
            </w:r>
          </w:p>
        </w:tc>
      </w:tr>
      <w:tr w:rsidR="00DD63E8" w:rsidTr="009C75D8">
        <w:trPr>
          <w:trHeight w:val="2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Default="00DD63E8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Pr="00C12984" w:rsidRDefault="00D3443C" w:rsidP="00970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Tehniški dan za učence 9. </w:t>
            </w:r>
            <w:r w:rsidR="009709CA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azredov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Pr="00AA7A73" w:rsidRDefault="00D3443C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Izdelava scene in priprava valete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Default="00D3443C" w:rsidP="00D3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Razredniki 9. razredov </w:t>
            </w:r>
          </w:p>
        </w:tc>
      </w:tr>
      <w:tr w:rsidR="00DD63E8" w:rsidTr="009C75D8">
        <w:trPr>
          <w:trHeight w:val="2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Default="00DD63E8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14. 6.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43C" w:rsidRDefault="00D3443C" w:rsidP="00AD2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Sestane šolske skupnosti</w:t>
            </w:r>
          </w:p>
          <w:p w:rsidR="00AD294C" w:rsidRDefault="00AD294C" w:rsidP="00AD2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Sestanek Sveta staršev POŠ Gotovlje </w:t>
            </w:r>
          </w:p>
          <w:p w:rsidR="00AD294C" w:rsidRDefault="00AD294C" w:rsidP="00AD2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Sestanek uporabnikov športnih igrišč v Gotovljah</w:t>
            </w:r>
          </w:p>
          <w:p w:rsidR="00DD63E8" w:rsidRDefault="00F27095" w:rsidP="00AD2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Uvodni roditeljski sestanek za šolske novince ob 18. </w:t>
            </w:r>
            <w:r w:rsidR="00AD294C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ri</w:t>
            </w:r>
          </w:p>
          <w:p w:rsidR="00AD294C" w:rsidRPr="00C12984" w:rsidRDefault="00D3443C" w:rsidP="00D3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Tehniški dan za učence 9. razredov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43C" w:rsidRDefault="00D3443C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Pregled opravljenega dela </w:t>
            </w:r>
          </w:p>
          <w:p w:rsidR="00AD294C" w:rsidRDefault="00AD294C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Pregled UV rezultatov in izvedenih aktivnosti</w:t>
            </w:r>
          </w:p>
          <w:p w:rsidR="00AD294C" w:rsidRDefault="00AD294C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Redni letni sestanek</w:t>
            </w:r>
          </w:p>
          <w:p w:rsidR="00DD63E8" w:rsidRDefault="00F27095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Uvodne informacije </w:t>
            </w:r>
          </w:p>
          <w:p w:rsidR="00D3443C" w:rsidRPr="00AA7A73" w:rsidRDefault="00D3443C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Izdelava scene in priprava valete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43C" w:rsidRDefault="00D3443C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Saša Bratina in Brigita Krulec</w:t>
            </w:r>
          </w:p>
          <w:p w:rsidR="00AD294C" w:rsidRDefault="00AD294C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Mojca Uranjek</w:t>
            </w:r>
          </w:p>
          <w:p w:rsidR="00AD294C" w:rsidRDefault="00AD294C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Mojca Uranjek</w:t>
            </w:r>
          </w:p>
          <w:p w:rsidR="00DD63E8" w:rsidRDefault="00F27095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Ravnateljica, ŠSS, učiteljice in vzgojiteljice </w:t>
            </w:r>
          </w:p>
          <w:p w:rsidR="00D3443C" w:rsidRDefault="00D3443C" w:rsidP="00D3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Razredniki 9. razredov </w:t>
            </w:r>
          </w:p>
        </w:tc>
      </w:tr>
      <w:tr w:rsidR="00DD63E8" w:rsidTr="009C75D8">
        <w:trPr>
          <w:trHeight w:val="2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Default="00DD63E8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DF6" w:rsidRDefault="006D5DF6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Športne aktivnosti za učence 1.-5.r. na stadionu  Žalec </w:t>
            </w:r>
          </w:p>
          <w:p w:rsidR="00DD63E8" w:rsidRDefault="00DD63E8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Zaključek pouka za učence 9. razreda </w:t>
            </w:r>
          </w:p>
          <w:p w:rsidR="00DD63E8" w:rsidRPr="00C12984" w:rsidRDefault="00DD63E8" w:rsidP="00970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Valeta za učence 9. razreda </w:t>
            </w:r>
            <w:r w:rsidR="009709CA">
              <w:rPr>
                <w:sz w:val="20"/>
                <w:szCs w:val="20"/>
              </w:rPr>
              <w:t>ob 18. uri v Domu II. slov.tabora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Default="006D5DF6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Sodelovanje v programu 19. Teka – hoje za življenje </w:t>
            </w:r>
          </w:p>
          <w:p w:rsidR="006D5DF6" w:rsidRDefault="006D5DF6" w:rsidP="009C75D8">
            <w:pPr>
              <w:rPr>
                <w:sz w:val="20"/>
                <w:szCs w:val="20"/>
              </w:rPr>
            </w:pPr>
          </w:p>
          <w:p w:rsidR="009709CA" w:rsidRPr="00AA7A73" w:rsidRDefault="009709CA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Slovesnost ob zaključku OŠ in podelitev spričeval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Default="006D5DF6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DPVZS Žalec, razredničarke </w:t>
            </w:r>
          </w:p>
          <w:p w:rsidR="006D5DF6" w:rsidRDefault="006D5DF6" w:rsidP="009709CA">
            <w:pPr>
              <w:rPr>
                <w:sz w:val="20"/>
                <w:szCs w:val="20"/>
              </w:rPr>
            </w:pPr>
          </w:p>
          <w:p w:rsidR="009709CA" w:rsidRDefault="009709CA" w:rsidP="00970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Razredniki 9. razredov </w:t>
            </w:r>
          </w:p>
        </w:tc>
      </w:tr>
      <w:tr w:rsidR="00DD63E8" w:rsidTr="009C75D8">
        <w:trPr>
          <w:trHeight w:val="2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3E8" w:rsidRDefault="00DD63E8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16., 17.6.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3E8" w:rsidRPr="00C12984" w:rsidRDefault="00DD63E8" w:rsidP="009C75D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3E8" w:rsidRPr="00AA7A73" w:rsidRDefault="00DD63E8" w:rsidP="009C75D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3E8" w:rsidRDefault="00DD63E8" w:rsidP="009C75D8">
            <w:pPr>
              <w:rPr>
                <w:sz w:val="20"/>
                <w:szCs w:val="20"/>
              </w:rPr>
            </w:pPr>
          </w:p>
        </w:tc>
      </w:tr>
      <w:tr w:rsidR="00DD63E8" w:rsidTr="009C75D8">
        <w:trPr>
          <w:trHeight w:val="2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Default="00DD63E8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Default="00DD63E8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ŠVN za učence 5. r – II. skupina  (5. </w:t>
            </w:r>
            <w:r w:rsidR="009709C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in 5. </w:t>
            </w:r>
            <w:r w:rsidR="009709CA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) – 18. – 22. 6. </w:t>
            </w:r>
          </w:p>
          <w:p w:rsidR="00AD294C" w:rsidRPr="00C12984" w:rsidRDefault="00AD294C" w:rsidP="00AD2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Športni dan za učence 2. razreda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Default="00DD63E8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Naravoslovni teden v CŠOD Rak</w:t>
            </w:r>
          </w:p>
          <w:p w:rsidR="00AD294C" w:rsidRPr="00AA7A73" w:rsidRDefault="00AD294C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Logarska dolina, obisk pravljičnega gozda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94C" w:rsidRDefault="00DD63E8" w:rsidP="00AD2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CŠOD, Karmen Štusej, Irena Zajc</w:t>
            </w:r>
          </w:p>
          <w:p w:rsidR="00AD294C" w:rsidRDefault="00AD294C" w:rsidP="00AD2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Učiteljice v 2. r. centralne šole in podružnic </w:t>
            </w:r>
          </w:p>
        </w:tc>
      </w:tr>
      <w:tr w:rsidR="00DD63E8" w:rsidTr="009C75D8">
        <w:trPr>
          <w:trHeight w:val="2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Default="00DD63E8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Pr="009709CA" w:rsidRDefault="00DD63E8" w:rsidP="009C75D8">
            <w:pPr>
              <w:rPr>
                <w:color w:val="FF0000"/>
                <w:sz w:val="20"/>
                <w:szCs w:val="20"/>
              </w:rPr>
            </w:pPr>
            <w:r w:rsidRPr="009709CA">
              <w:rPr>
                <w:color w:val="FF0000"/>
                <w:sz w:val="20"/>
                <w:szCs w:val="20"/>
              </w:rPr>
              <w:t xml:space="preserve">Redovalna konferenca za učence od 1. do 8. </w:t>
            </w:r>
            <w:r w:rsidR="0031053E" w:rsidRPr="009709CA">
              <w:rPr>
                <w:color w:val="FF0000"/>
                <w:sz w:val="20"/>
                <w:szCs w:val="20"/>
              </w:rPr>
              <w:t>r. ob 18. uri</w:t>
            </w:r>
            <w:r w:rsidRPr="009709CA">
              <w:rPr>
                <w:color w:val="FF0000"/>
                <w:sz w:val="20"/>
                <w:szCs w:val="20"/>
              </w:rPr>
              <w:t xml:space="preserve"> </w:t>
            </w:r>
          </w:p>
          <w:p w:rsidR="00AD294C" w:rsidRPr="00C12984" w:rsidRDefault="00AD294C" w:rsidP="00970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Športni dan za učence 4. </w:t>
            </w:r>
            <w:r w:rsidR="009709C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n 5. </w:t>
            </w:r>
            <w:r w:rsidR="009709CA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. POŠ Gotovlje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Pr="009709CA" w:rsidRDefault="00DD63E8" w:rsidP="009C75D8">
            <w:pPr>
              <w:rPr>
                <w:color w:val="FF0000"/>
                <w:sz w:val="20"/>
                <w:szCs w:val="20"/>
              </w:rPr>
            </w:pPr>
            <w:r w:rsidRPr="009709CA">
              <w:rPr>
                <w:color w:val="FF0000"/>
                <w:sz w:val="20"/>
                <w:szCs w:val="20"/>
              </w:rPr>
              <w:t xml:space="preserve">Pregled učno-vzgojnih rezultatov  v II. ocen. </w:t>
            </w:r>
            <w:r w:rsidR="009709CA">
              <w:rPr>
                <w:color w:val="FF0000"/>
                <w:sz w:val="20"/>
                <w:szCs w:val="20"/>
              </w:rPr>
              <w:t>o</w:t>
            </w:r>
            <w:r w:rsidRPr="009709CA">
              <w:rPr>
                <w:color w:val="FF0000"/>
                <w:sz w:val="20"/>
                <w:szCs w:val="20"/>
              </w:rPr>
              <w:t>bdobju</w:t>
            </w:r>
          </w:p>
          <w:p w:rsidR="00AD294C" w:rsidRPr="00AA7A73" w:rsidRDefault="00AD294C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Pohod in gibalne vaje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Pr="009709CA" w:rsidRDefault="00DD63E8" w:rsidP="009C75D8">
            <w:pPr>
              <w:rPr>
                <w:color w:val="FF0000"/>
                <w:sz w:val="20"/>
                <w:szCs w:val="20"/>
              </w:rPr>
            </w:pPr>
            <w:r w:rsidRPr="009709CA">
              <w:rPr>
                <w:color w:val="FF0000"/>
                <w:sz w:val="20"/>
                <w:szCs w:val="20"/>
              </w:rPr>
              <w:t>Ravnateljica, razredniki</w:t>
            </w:r>
          </w:p>
          <w:p w:rsidR="00AD294C" w:rsidRDefault="00AD294C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Polonca Grabnar  Gajšek in Nežika Dobnik</w:t>
            </w:r>
          </w:p>
        </w:tc>
      </w:tr>
      <w:tr w:rsidR="00DD63E8" w:rsidTr="009C75D8">
        <w:trPr>
          <w:trHeight w:val="2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Default="00DD63E8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Pr="00C12984" w:rsidRDefault="00DD63E8" w:rsidP="009C75D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Pr="00AA7A73" w:rsidRDefault="00DD63E8" w:rsidP="009C75D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Default="00DD63E8" w:rsidP="009C75D8">
            <w:pPr>
              <w:rPr>
                <w:sz w:val="20"/>
                <w:szCs w:val="20"/>
              </w:rPr>
            </w:pPr>
          </w:p>
        </w:tc>
      </w:tr>
      <w:tr w:rsidR="00DD63E8" w:rsidTr="009C75D8">
        <w:trPr>
          <w:trHeight w:val="2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Default="00DD63E8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21. 6.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Pr="00C12984" w:rsidRDefault="00DD63E8" w:rsidP="009C75D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Pr="00AA7A73" w:rsidRDefault="00DD63E8" w:rsidP="009C75D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Default="00DD63E8" w:rsidP="009C75D8">
            <w:pPr>
              <w:rPr>
                <w:sz w:val="20"/>
                <w:szCs w:val="20"/>
              </w:rPr>
            </w:pPr>
          </w:p>
        </w:tc>
      </w:tr>
      <w:tr w:rsidR="00DD63E8" w:rsidTr="009C75D8">
        <w:trPr>
          <w:trHeight w:val="2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Default="00DD63E8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Default="00DD63E8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Celostni kulturni dan</w:t>
            </w:r>
            <w:r w:rsidR="0064023E">
              <w:rPr>
                <w:sz w:val="20"/>
                <w:szCs w:val="20"/>
              </w:rPr>
              <w:t xml:space="preserve"> za 1.,2. in 3.r.</w:t>
            </w:r>
            <w:r>
              <w:rPr>
                <w:sz w:val="20"/>
                <w:szCs w:val="20"/>
              </w:rPr>
              <w:t xml:space="preserve"> – Veselimo se počitnic</w:t>
            </w:r>
          </w:p>
          <w:p w:rsidR="00DD63E8" w:rsidRDefault="00DD63E8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Zaključek pouka za učence od 1. do 8. razreda </w:t>
            </w:r>
          </w:p>
          <w:p w:rsidR="00AD294C" w:rsidRPr="00C12984" w:rsidRDefault="00AD294C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Sodelovanje na prireditve ob DP in prazniku KS Gotovlje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Default="0064023E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Kratka proslava: Dan državnosti, Ustvarjanje na temo Veselimo se počitnic in podelitev spričeval</w:t>
            </w:r>
          </w:p>
          <w:p w:rsidR="00AD294C" w:rsidRPr="00AA7A73" w:rsidRDefault="00AD294C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Nastop na prireditvi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Default="0064023E" w:rsidP="00640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Vsi pedagoški delavci</w:t>
            </w:r>
          </w:p>
          <w:p w:rsidR="00AD294C" w:rsidRDefault="00AD294C" w:rsidP="0064023E">
            <w:pPr>
              <w:rPr>
                <w:sz w:val="20"/>
                <w:szCs w:val="20"/>
              </w:rPr>
            </w:pPr>
          </w:p>
          <w:p w:rsidR="00AD294C" w:rsidRDefault="00AD294C" w:rsidP="00640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Anja K. Zakonjšek, učiteljice POŠ Gotovlje </w:t>
            </w:r>
          </w:p>
        </w:tc>
      </w:tr>
      <w:tr w:rsidR="00DD63E8" w:rsidTr="009C75D8">
        <w:trPr>
          <w:trHeight w:val="2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3E8" w:rsidRDefault="00DD63E8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23., 24. 6.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3E8" w:rsidRPr="00C12984" w:rsidRDefault="00DD63E8" w:rsidP="009C75D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3E8" w:rsidRPr="00AA7A73" w:rsidRDefault="00DD63E8" w:rsidP="009C75D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3E8" w:rsidRDefault="00DD63E8" w:rsidP="009C75D8">
            <w:pPr>
              <w:rPr>
                <w:sz w:val="20"/>
                <w:szCs w:val="20"/>
              </w:rPr>
            </w:pPr>
          </w:p>
        </w:tc>
      </w:tr>
      <w:tr w:rsidR="00DD63E8" w:rsidTr="009C75D8">
        <w:trPr>
          <w:trHeight w:val="2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3E8" w:rsidRDefault="00DD63E8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3E8" w:rsidRPr="00C12984" w:rsidRDefault="00DD63E8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 državnosti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3E8" w:rsidRPr="00AA7A73" w:rsidRDefault="00DD63E8" w:rsidP="009C75D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3E8" w:rsidRDefault="00DD63E8" w:rsidP="009C75D8">
            <w:pPr>
              <w:rPr>
                <w:sz w:val="20"/>
                <w:szCs w:val="20"/>
              </w:rPr>
            </w:pPr>
          </w:p>
        </w:tc>
      </w:tr>
      <w:tr w:rsidR="00DD63E8" w:rsidTr="009C75D8">
        <w:trPr>
          <w:trHeight w:val="2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Default="00DD63E8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Pr="00C12984" w:rsidRDefault="00DD63E8" w:rsidP="009C75D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Pr="00AA7A73" w:rsidRDefault="00DD63E8" w:rsidP="009C75D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Default="00DD63E8" w:rsidP="009C75D8">
            <w:pPr>
              <w:rPr>
                <w:sz w:val="20"/>
                <w:szCs w:val="20"/>
              </w:rPr>
            </w:pPr>
          </w:p>
        </w:tc>
      </w:tr>
      <w:tr w:rsidR="00DD63E8" w:rsidTr="009C75D8">
        <w:trPr>
          <w:trHeight w:val="2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Default="00DD63E8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Pr="00C12984" w:rsidRDefault="00DD63E8" w:rsidP="009C75D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Pr="00AA7A73" w:rsidRDefault="00DD63E8" w:rsidP="009C75D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Default="00DD63E8" w:rsidP="009C75D8">
            <w:pPr>
              <w:rPr>
                <w:sz w:val="20"/>
                <w:szCs w:val="20"/>
              </w:rPr>
            </w:pPr>
          </w:p>
        </w:tc>
      </w:tr>
      <w:tr w:rsidR="00DD63E8" w:rsidTr="009C75D8">
        <w:trPr>
          <w:trHeight w:val="2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Default="00DD63E8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Pr="00C12984" w:rsidRDefault="00DD63E8" w:rsidP="009C75D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Pr="00AA7A73" w:rsidRDefault="00DD63E8" w:rsidP="009C75D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Default="00DD63E8" w:rsidP="009C75D8">
            <w:pPr>
              <w:rPr>
                <w:sz w:val="20"/>
                <w:szCs w:val="20"/>
              </w:rPr>
            </w:pPr>
          </w:p>
        </w:tc>
      </w:tr>
      <w:tr w:rsidR="00DD63E8" w:rsidTr="009C75D8">
        <w:trPr>
          <w:trHeight w:val="2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Default="00DD63E8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29. 6.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Pr="00C12984" w:rsidRDefault="00DD63E8" w:rsidP="009C75D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Pr="00AA7A73" w:rsidRDefault="00DD63E8" w:rsidP="009C75D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Default="00DD63E8" w:rsidP="009C75D8">
            <w:pPr>
              <w:rPr>
                <w:sz w:val="20"/>
                <w:szCs w:val="20"/>
              </w:rPr>
            </w:pPr>
          </w:p>
        </w:tc>
      </w:tr>
      <w:tr w:rsidR="00DD63E8" w:rsidTr="009C75D8">
        <w:trPr>
          <w:trHeight w:val="2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Default="00DD63E8" w:rsidP="009C7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Pr="00C12984" w:rsidRDefault="00DD63E8" w:rsidP="009C75D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Pr="00AA7A73" w:rsidRDefault="00DD63E8" w:rsidP="009C75D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8" w:rsidRDefault="00DD63E8" w:rsidP="009C75D8">
            <w:pPr>
              <w:rPr>
                <w:sz w:val="20"/>
                <w:szCs w:val="20"/>
              </w:rPr>
            </w:pPr>
          </w:p>
        </w:tc>
      </w:tr>
    </w:tbl>
    <w:p w:rsidR="00881824" w:rsidRDefault="00881824" w:rsidP="00DC0213">
      <w:pPr>
        <w:spacing w:after="200"/>
      </w:pPr>
    </w:p>
    <w:p w:rsidR="009709CA" w:rsidRDefault="009709CA" w:rsidP="009709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Tatjana Žgank Meža,</w:t>
      </w:r>
    </w:p>
    <w:p w:rsidR="009709CA" w:rsidRDefault="009709CA" w:rsidP="00DC0213">
      <w:pPr>
        <w:spacing w:after="2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ravnateljica </w:t>
      </w:r>
    </w:p>
    <w:sectPr w:rsidR="009709CA" w:rsidSect="00DD63E8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63D2"/>
    <w:multiLevelType w:val="hybridMultilevel"/>
    <w:tmpl w:val="EA7085B0"/>
    <w:lvl w:ilvl="0" w:tplc="A86E1D3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E8"/>
    <w:rsid w:val="000A2284"/>
    <w:rsid w:val="0031053E"/>
    <w:rsid w:val="0064023E"/>
    <w:rsid w:val="006D5DF6"/>
    <w:rsid w:val="007E2B49"/>
    <w:rsid w:val="00827673"/>
    <w:rsid w:val="00881824"/>
    <w:rsid w:val="009709CA"/>
    <w:rsid w:val="00AD294C"/>
    <w:rsid w:val="00CF3B67"/>
    <w:rsid w:val="00D3443C"/>
    <w:rsid w:val="00DC0213"/>
    <w:rsid w:val="00DD63E8"/>
    <w:rsid w:val="00F2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63E8"/>
    <w:pPr>
      <w:spacing w:after="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63E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63E8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DC0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63E8"/>
    <w:pPr>
      <w:spacing w:after="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63E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63E8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DC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uporabnik</cp:lastModifiedBy>
  <cp:revision>2</cp:revision>
  <cp:lastPrinted>2018-05-31T12:30:00Z</cp:lastPrinted>
  <dcterms:created xsi:type="dcterms:W3CDTF">2018-06-01T08:40:00Z</dcterms:created>
  <dcterms:modified xsi:type="dcterms:W3CDTF">2018-06-01T08:40:00Z</dcterms:modified>
</cp:coreProperties>
</file>