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C6" w:rsidRDefault="007665C6" w:rsidP="007665C6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Geslo meseca:  Varno in vedoželjno v šolo                               </w:t>
      </w:r>
    </w:p>
    <w:p w:rsidR="007665C6" w:rsidRDefault="007665C6" w:rsidP="007665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KOLEDAR AKTIVNOSTI V MESECU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noProof/>
          <w:sz w:val="20"/>
          <w:szCs w:val="20"/>
        </w:rPr>
        <w:drawing>
          <wp:inline distT="0" distB="0" distL="0" distR="0" wp14:anchorId="43D667EA" wp14:editId="135D5FD1">
            <wp:extent cx="695325" cy="647700"/>
            <wp:effectExtent l="0" t="0" r="9525" b="0"/>
            <wp:docPr id="1" name="Slika 1" descr="eko%20kobu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eko%20kobul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5C6" w:rsidRDefault="001716E3" w:rsidP="007665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SEPTEMB</w:t>
      </w:r>
      <w:r w:rsidR="007665C6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U</w:t>
      </w:r>
      <w:r w:rsidR="007665C6">
        <w:rPr>
          <w:b/>
          <w:sz w:val="20"/>
          <w:szCs w:val="20"/>
        </w:rPr>
        <w:t xml:space="preserve"> 2016</w:t>
      </w:r>
    </w:p>
    <w:p w:rsidR="007665C6" w:rsidRDefault="007665C6" w:rsidP="007665C6">
      <w:pPr>
        <w:rPr>
          <w:b/>
          <w:sz w:val="20"/>
          <w:szCs w:val="20"/>
        </w:rPr>
      </w:pPr>
    </w:p>
    <w:tbl>
      <w:tblPr>
        <w:tblW w:w="150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987"/>
        <w:gridCol w:w="5047"/>
        <w:gridCol w:w="4626"/>
        <w:gridCol w:w="4411"/>
      </w:tblGrid>
      <w:tr w:rsidR="007665C6" w:rsidTr="001716E3">
        <w:trPr>
          <w:trHeight w:val="2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C6" w:rsidRPr="002F46E5" w:rsidRDefault="007665C6" w:rsidP="0057766D">
            <w:pPr>
              <w:rPr>
                <w:b/>
                <w:sz w:val="18"/>
                <w:szCs w:val="18"/>
              </w:rPr>
            </w:pPr>
            <w:r w:rsidRPr="002F46E5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C6" w:rsidRPr="002F46E5" w:rsidRDefault="007665C6" w:rsidP="0057766D">
            <w:pPr>
              <w:rPr>
                <w:b/>
                <w:sz w:val="18"/>
                <w:szCs w:val="18"/>
              </w:rPr>
            </w:pPr>
            <w:r w:rsidRPr="002F46E5">
              <w:rPr>
                <w:b/>
                <w:sz w:val="18"/>
                <w:szCs w:val="18"/>
              </w:rPr>
              <w:t>SPLOŠNE IN STROKOVNE NALOGE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C6" w:rsidRPr="002F46E5" w:rsidRDefault="007665C6" w:rsidP="0057766D">
            <w:pPr>
              <w:rPr>
                <w:b/>
                <w:sz w:val="18"/>
                <w:szCs w:val="18"/>
              </w:rPr>
            </w:pPr>
            <w:r w:rsidRPr="002F46E5">
              <w:rPr>
                <w:b/>
                <w:sz w:val="18"/>
                <w:szCs w:val="18"/>
              </w:rPr>
              <w:t>PROGRAM AKTIVNOSTI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C6" w:rsidRPr="002F46E5" w:rsidRDefault="007665C6" w:rsidP="0057766D">
            <w:pPr>
              <w:rPr>
                <w:b/>
                <w:sz w:val="18"/>
                <w:szCs w:val="18"/>
              </w:rPr>
            </w:pPr>
            <w:r w:rsidRPr="002F46E5">
              <w:rPr>
                <w:b/>
                <w:sz w:val="18"/>
                <w:szCs w:val="18"/>
              </w:rPr>
              <w:t>NOSILCI</w:t>
            </w:r>
          </w:p>
        </w:tc>
      </w:tr>
      <w:tr w:rsidR="007665C6" w:rsidRPr="006E3193" w:rsidTr="001716E3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5C6" w:rsidRPr="007665C6" w:rsidRDefault="007665C6" w:rsidP="007665C6">
            <w:pPr>
              <w:rPr>
                <w:b/>
                <w:sz w:val="18"/>
                <w:szCs w:val="18"/>
              </w:rPr>
            </w:pPr>
            <w:r w:rsidRPr="007665C6">
              <w:rPr>
                <w:b/>
                <w:sz w:val="18"/>
                <w:szCs w:val="18"/>
              </w:rPr>
              <w:t>1. 9.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5C6" w:rsidRPr="006E3193" w:rsidRDefault="008F28A1" w:rsidP="0057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Prvi šolski dan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A1" w:rsidRPr="006E3193" w:rsidRDefault="008F28A1" w:rsidP="0057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Začetek pouka in sprejem prvošolčkov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5C6" w:rsidRPr="006E3193" w:rsidRDefault="008F28A1" w:rsidP="0057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vsi pedagoški delavci, predstavniki občine Žalec </w:t>
            </w:r>
          </w:p>
        </w:tc>
      </w:tr>
      <w:tr w:rsidR="007665C6" w:rsidRPr="006E3193" w:rsidTr="001716E3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65C6" w:rsidRPr="007665C6" w:rsidRDefault="007665C6" w:rsidP="007665C6">
            <w:pPr>
              <w:rPr>
                <w:b/>
                <w:sz w:val="18"/>
                <w:szCs w:val="18"/>
              </w:rPr>
            </w:pPr>
            <w:r w:rsidRPr="007665C6">
              <w:rPr>
                <w:b/>
                <w:sz w:val="18"/>
                <w:szCs w:val="18"/>
              </w:rPr>
              <w:t>2. 9.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5C6" w:rsidRPr="006E3193" w:rsidRDefault="007665C6" w:rsidP="0057766D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5C6" w:rsidRPr="006E3193" w:rsidRDefault="007665C6" w:rsidP="0057766D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5C6" w:rsidRPr="006E3193" w:rsidRDefault="007665C6" w:rsidP="0057766D">
            <w:pPr>
              <w:rPr>
                <w:sz w:val="20"/>
                <w:szCs w:val="20"/>
              </w:rPr>
            </w:pPr>
          </w:p>
        </w:tc>
      </w:tr>
      <w:tr w:rsidR="007665C6" w:rsidRPr="006E3193" w:rsidTr="001716E3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65C6" w:rsidRPr="007665C6" w:rsidRDefault="007665C6" w:rsidP="007665C6">
            <w:pPr>
              <w:rPr>
                <w:b/>
                <w:sz w:val="18"/>
                <w:szCs w:val="18"/>
              </w:rPr>
            </w:pPr>
            <w:r w:rsidRPr="000908D6">
              <w:rPr>
                <w:b/>
                <w:sz w:val="18"/>
                <w:szCs w:val="18"/>
                <w:highlight w:val="yellow"/>
              </w:rPr>
              <w:t>3., 4. 9.</w:t>
            </w:r>
            <w:r w:rsidRPr="007665C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65C6" w:rsidRPr="006E3193" w:rsidRDefault="007665C6" w:rsidP="0057766D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65C6" w:rsidRPr="006E3193" w:rsidRDefault="007665C6" w:rsidP="0057766D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65C6" w:rsidRPr="006E3193" w:rsidRDefault="007665C6" w:rsidP="0057766D">
            <w:pPr>
              <w:rPr>
                <w:sz w:val="20"/>
                <w:szCs w:val="20"/>
              </w:rPr>
            </w:pPr>
          </w:p>
        </w:tc>
      </w:tr>
      <w:tr w:rsidR="007665C6" w:rsidRPr="006E3193" w:rsidTr="001716E3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5C6" w:rsidRPr="007665C6" w:rsidRDefault="007665C6" w:rsidP="007665C6">
            <w:pPr>
              <w:rPr>
                <w:b/>
                <w:sz w:val="18"/>
                <w:szCs w:val="18"/>
              </w:rPr>
            </w:pPr>
            <w:r w:rsidRPr="007665C6">
              <w:rPr>
                <w:b/>
                <w:sz w:val="18"/>
                <w:szCs w:val="18"/>
              </w:rPr>
              <w:t>5. 9.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5C6" w:rsidRDefault="000908D6" w:rsidP="0057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Uvodni roditeljski sestanek</w:t>
            </w:r>
            <w:r w:rsidR="003D3FA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POŠ Ponikva ob 17. uri</w:t>
            </w:r>
          </w:p>
          <w:p w:rsidR="000908D6" w:rsidRPr="006E3193" w:rsidRDefault="000908D6" w:rsidP="0057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Uvodni roditeljski sestanek </w:t>
            </w:r>
            <w:r w:rsidR="003D3FA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POŠ Gotovlje ob 18.30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5C6" w:rsidRDefault="000908D6" w:rsidP="0057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Uvodni roditeljski sestanek za starše POŠ Ponikva</w:t>
            </w:r>
          </w:p>
          <w:p w:rsidR="000908D6" w:rsidRPr="006E3193" w:rsidRDefault="000908D6" w:rsidP="00090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Uvodni roditeljski sestanek za starše POŠ Gotovlje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5C6" w:rsidRDefault="000908D6" w:rsidP="0057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</w:t>
            </w:r>
            <w:r w:rsidR="003D3F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učiteljice POŠ Ponikva</w:t>
            </w:r>
          </w:p>
          <w:p w:rsidR="000908D6" w:rsidRPr="006E3193" w:rsidRDefault="000908D6" w:rsidP="00090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</w:t>
            </w:r>
            <w:r w:rsidR="003D3F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učiteljice POŠ Gotovlje </w:t>
            </w:r>
          </w:p>
        </w:tc>
      </w:tr>
      <w:tr w:rsidR="007665C6" w:rsidRPr="006E3193" w:rsidTr="001716E3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5C6" w:rsidRPr="007665C6" w:rsidRDefault="007665C6" w:rsidP="007665C6">
            <w:pPr>
              <w:rPr>
                <w:b/>
                <w:sz w:val="18"/>
                <w:szCs w:val="18"/>
              </w:rPr>
            </w:pPr>
            <w:r w:rsidRPr="007665C6">
              <w:rPr>
                <w:b/>
                <w:sz w:val="18"/>
                <w:szCs w:val="18"/>
              </w:rPr>
              <w:t>6. 9.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5C6" w:rsidRPr="006E3193" w:rsidRDefault="007665C6" w:rsidP="000908D6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5C6" w:rsidRPr="006E3193" w:rsidRDefault="007665C6" w:rsidP="0057766D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0908D6">
            <w:pPr>
              <w:rPr>
                <w:sz w:val="20"/>
                <w:szCs w:val="20"/>
              </w:rPr>
            </w:pPr>
          </w:p>
        </w:tc>
      </w:tr>
      <w:tr w:rsidR="000908D6" w:rsidRPr="006E3193" w:rsidTr="001716E3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8D6" w:rsidRPr="007665C6" w:rsidRDefault="000908D6" w:rsidP="007665C6">
            <w:pPr>
              <w:rPr>
                <w:b/>
                <w:sz w:val="18"/>
                <w:szCs w:val="18"/>
              </w:rPr>
            </w:pPr>
            <w:r w:rsidRPr="007665C6">
              <w:rPr>
                <w:b/>
                <w:sz w:val="18"/>
                <w:szCs w:val="18"/>
              </w:rPr>
              <w:t>7. 9.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Default="000908D6" w:rsidP="00831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Uvodni roditeljski sestanek – I. triada ob 17. in </w:t>
            </w:r>
          </w:p>
          <w:p w:rsidR="000908D6" w:rsidRPr="006E3193" w:rsidRDefault="000908D6" w:rsidP="00831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učence 6. do 9. razreda ob 18. uri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Default="000908D6" w:rsidP="00831A63">
            <w:pPr>
              <w:rPr>
                <w:sz w:val="20"/>
                <w:szCs w:val="20"/>
              </w:rPr>
            </w:pPr>
          </w:p>
          <w:p w:rsidR="000908D6" w:rsidRPr="006E3193" w:rsidRDefault="000908D6" w:rsidP="00831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Uvodni roditeljski sestanek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Default="000908D6" w:rsidP="00831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Ravnateljica, učiteljice I. triade in </w:t>
            </w:r>
            <w:r w:rsidR="003D3FAC">
              <w:rPr>
                <w:sz w:val="20"/>
                <w:szCs w:val="20"/>
              </w:rPr>
              <w:t xml:space="preserve">učiteljice in </w:t>
            </w:r>
          </w:p>
          <w:p w:rsidR="000908D6" w:rsidRPr="006E3193" w:rsidRDefault="000908D6" w:rsidP="00831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 v razredih od 6. do 9. razreda </w:t>
            </w:r>
          </w:p>
        </w:tc>
      </w:tr>
      <w:tr w:rsidR="000908D6" w:rsidRPr="006E3193" w:rsidTr="001716E3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8D6" w:rsidRPr="007665C6" w:rsidRDefault="000908D6" w:rsidP="000908D6">
            <w:pPr>
              <w:rPr>
                <w:b/>
                <w:sz w:val="18"/>
                <w:szCs w:val="18"/>
              </w:rPr>
            </w:pPr>
            <w:r w:rsidRPr="007665C6">
              <w:rPr>
                <w:b/>
                <w:sz w:val="18"/>
                <w:szCs w:val="18"/>
              </w:rPr>
              <w:t xml:space="preserve">8. </w:t>
            </w:r>
            <w:r>
              <w:rPr>
                <w:b/>
                <w:sz w:val="18"/>
                <w:szCs w:val="18"/>
              </w:rPr>
              <w:t>9</w:t>
            </w:r>
            <w:r w:rsidRPr="007665C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1716E3" w:rsidRDefault="000908D6" w:rsidP="001716E3">
            <w:pPr>
              <w:rPr>
                <w:sz w:val="18"/>
                <w:szCs w:val="18"/>
              </w:rPr>
            </w:pPr>
            <w:r w:rsidRPr="001716E3">
              <w:rPr>
                <w:sz w:val="18"/>
                <w:szCs w:val="18"/>
              </w:rPr>
              <w:t xml:space="preserve">Ogled </w:t>
            </w:r>
            <w:r w:rsidR="001716E3" w:rsidRPr="001716E3">
              <w:rPr>
                <w:sz w:val="18"/>
                <w:szCs w:val="18"/>
              </w:rPr>
              <w:t>Folklornega festivala za 3.,</w:t>
            </w:r>
            <w:r w:rsidRPr="001716E3">
              <w:rPr>
                <w:sz w:val="18"/>
                <w:szCs w:val="18"/>
              </w:rPr>
              <w:t xml:space="preserve">4. </w:t>
            </w:r>
            <w:r w:rsidR="001716E3" w:rsidRPr="001716E3">
              <w:rPr>
                <w:sz w:val="18"/>
                <w:szCs w:val="18"/>
              </w:rPr>
              <w:t>t</w:t>
            </w:r>
            <w:r w:rsidRPr="001716E3">
              <w:rPr>
                <w:sz w:val="18"/>
                <w:szCs w:val="18"/>
              </w:rPr>
              <w:t xml:space="preserve">er 3.,4. in 5. r. POŠ </w:t>
            </w:r>
            <w:r w:rsidR="001716E3" w:rsidRPr="001716E3">
              <w:rPr>
                <w:sz w:val="18"/>
                <w:szCs w:val="18"/>
              </w:rPr>
              <w:t>Gotovlje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1716E3" w:rsidP="003D3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Ogled folklornega festivala v KD Žalec ob 9. </w:t>
            </w:r>
            <w:r w:rsidR="003D3FAC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ri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1716E3" w:rsidP="0057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Mojca Zelen</w:t>
            </w:r>
            <w:r w:rsidR="008F28A1">
              <w:rPr>
                <w:sz w:val="20"/>
                <w:szCs w:val="20"/>
              </w:rPr>
              <w:t>, razredniki in spremljevalci</w:t>
            </w:r>
          </w:p>
        </w:tc>
      </w:tr>
      <w:tr w:rsidR="000908D6" w:rsidRPr="006E3193" w:rsidTr="001716E3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8D6" w:rsidRPr="007665C6" w:rsidRDefault="000908D6" w:rsidP="000908D6">
            <w:pPr>
              <w:rPr>
                <w:b/>
                <w:sz w:val="18"/>
                <w:szCs w:val="18"/>
              </w:rPr>
            </w:pPr>
            <w:r w:rsidRPr="007665C6">
              <w:rPr>
                <w:b/>
                <w:sz w:val="18"/>
                <w:szCs w:val="18"/>
              </w:rPr>
              <w:t xml:space="preserve">9. </w:t>
            </w:r>
            <w:r>
              <w:rPr>
                <w:b/>
                <w:sz w:val="18"/>
                <w:szCs w:val="18"/>
              </w:rPr>
              <w:t>9</w:t>
            </w:r>
            <w:r w:rsidRPr="007665C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</w:tr>
      <w:tr w:rsidR="000908D6" w:rsidRPr="006E3193" w:rsidTr="001716E3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08D6" w:rsidRPr="007665C6" w:rsidRDefault="000908D6" w:rsidP="0057766D">
            <w:pPr>
              <w:rPr>
                <w:b/>
                <w:sz w:val="18"/>
                <w:szCs w:val="18"/>
              </w:rPr>
            </w:pPr>
            <w:r w:rsidRPr="007665C6">
              <w:rPr>
                <w:b/>
                <w:sz w:val="18"/>
                <w:szCs w:val="18"/>
              </w:rPr>
              <w:t>10., 11. 9.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</w:tr>
      <w:tr w:rsidR="000908D6" w:rsidRPr="006E3193" w:rsidTr="001716E3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7665C6" w:rsidRDefault="000908D6" w:rsidP="005776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12. 9.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1716E3" w:rsidP="0057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Uvodni roditeljski sestanek  - 4., 5.r. ob 18.30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1716E3" w:rsidP="0057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Uvodni roditeljski sestanek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1716E3" w:rsidP="0057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Ravnateljica, razredniki</w:t>
            </w:r>
          </w:p>
        </w:tc>
      </w:tr>
      <w:tr w:rsidR="000908D6" w:rsidRPr="006E3193" w:rsidTr="001716E3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8D6" w:rsidRPr="007665C6" w:rsidRDefault="000908D6" w:rsidP="007665C6">
            <w:pPr>
              <w:rPr>
                <w:b/>
                <w:sz w:val="18"/>
                <w:szCs w:val="18"/>
              </w:rPr>
            </w:pPr>
            <w:r w:rsidRPr="007665C6">
              <w:rPr>
                <w:b/>
                <w:sz w:val="18"/>
                <w:szCs w:val="18"/>
              </w:rPr>
              <w:t xml:space="preserve">13. </w:t>
            </w:r>
            <w:r>
              <w:rPr>
                <w:b/>
                <w:sz w:val="18"/>
                <w:szCs w:val="18"/>
              </w:rPr>
              <w:t>9</w:t>
            </w:r>
            <w:r w:rsidRPr="007665C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</w:tr>
      <w:tr w:rsidR="000908D6" w:rsidRPr="006E3193" w:rsidTr="001716E3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8D6" w:rsidRPr="007665C6" w:rsidRDefault="000908D6" w:rsidP="007665C6">
            <w:pPr>
              <w:rPr>
                <w:b/>
                <w:sz w:val="18"/>
                <w:szCs w:val="18"/>
              </w:rPr>
            </w:pPr>
            <w:r w:rsidRPr="007665C6">
              <w:rPr>
                <w:b/>
                <w:sz w:val="18"/>
                <w:szCs w:val="18"/>
              </w:rPr>
              <w:t xml:space="preserve">14. </w:t>
            </w:r>
            <w:r>
              <w:rPr>
                <w:b/>
                <w:sz w:val="18"/>
                <w:szCs w:val="18"/>
              </w:rPr>
              <w:t>9</w:t>
            </w:r>
            <w:r w:rsidRPr="007665C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</w:tr>
      <w:tr w:rsidR="000908D6" w:rsidRPr="006E3193" w:rsidTr="001716E3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8D6" w:rsidRPr="007665C6" w:rsidRDefault="000908D6" w:rsidP="007665C6">
            <w:pPr>
              <w:rPr>
                <w:b/>
                <w:sz w:val="18"/>
                <w:szCs w:val="18"/>
              </w:rPr>
            </w:pPr>
            <w:r w:rsidRPr="007665C6">
              <w:rPr>
                <w:b/>
                <w:sz w:val="18"/>
                <w:szCs w:val="18"/>
              </w:rPr>
              <w:t xml:space="preserve">15. </w:t>
            </w:r>
            <w:r>
              <w:rPr>
                <w:b/>
                <w:sz w:val="18"/>
                <w:szCs w:val="18"/>
              </w:rPr>
              <w:t>9</w:t>
            </w:r>
            <w:r w:rsidRPr="007665C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</w:tr>
      <w:tr w:rsidR="000908D6" w:rsidRPr="006E3193" w:rsidTr="001716E3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8D6" w:rsidRPr="007665C6" w:rsidRDefault="000908D6" w:rsidP="007665C6">
            <w:pPr>
              <w:rPr>
                <w:b/>
                <w:sz w:val="18"/>
                <w:szCs w:val="18"/>
              </w:rPr>
            </w:pPr>
            <w:r w:rsidRPr="007665C6">
              <w:rPr>
                <w:b/>
                <w:sz w:val="18"/>
                <w:szCs w:val="18"/>
              </w:rPr>
              <w:t xml:space="preserve">16. </w:t>
            </w:r>
            <w:r>
              <w:rPr>
                <w:b/>
                <w:sz w:val="18"/>
                <w:szCs w:val="18"/>
              </w:rPr>
              <w:t>9</w:t>
            </w:r>
            <w:r w:rsidRPr="007665C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</w:tr>
      <w:tr w:rsidR="000908D6" w:rsidRPr="006E3193" w:rsidTr="001716E3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8D6" w:rsidRPr="007665C6" w:rsidRDefault="000908D6" w:rsidP="007665C6">
            <w:pPr>
              <w:rPr>
                <w:b/>
                <w:sz w:val="18"/>
                <w:szCs w:val="18"/>
              </w:rPr>
            </w:pPr>
            <w:r w:rsidRPr="007665C6">
              <w:rPr>
                <w:b/>
                <w:sz w:val="18"/>
                <w:szCs w:val="18"/>
              </w:rPr>
              <w:t xml:space="preserve">17. </w:t>
            </w:r>
            <w:r>
              <w:rPr>
                <w:b/>
                <w:sz w:val="18"/>
                <w:szCs w:val="18"/>
              </w:rPr>
              <w:t>9</w:t>
            </w:r>
            <w:r w:rsidRPr="007665C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1716E3" w:rsidP="0057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Delovna sobota – nadomeščamo 23. 12. 2016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1716E3" w:rsidP="0057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 po ulicah Žalca za učence centralne šole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1716E3" w:rsidP="0057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Športni pedagogi</w:t>
            </w:r>
          </w:p>
        </w:tc>
      </w:tr>
      <w:tr w:rsidR="000908D6" w:rsidRPr="006E3193" w:rsidTr="001716E3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08D6" w:rsidRPr="007665C6" w:rsidRDefault="000908D6" w:rsidP="007665C6">
            <w:pPr>
              <w:rPr>
                <w:b/>
                <w:sz w:val="18"/>
                <w:szCs w:val="18"/>
              </w:rPr>
            </w:pPr>
            <w:r w:rsidRPr="007665C6">
              <w:rPr>
                <w:b/>
                <w:sz w:val="18"/>
                <w:szCs w:val="18"/>
              </w:rPr>
              <w:t>18.</w:t>
            </w:r>
            <w:r>
              <w:rPr>
                <w:b/>
                <w:sz w:val="18"/>
                <w:szCs w:val="18"/>
              </w:rPr>
              <w:t xml:space="preserve"> 9.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</w:tr>
      <w:tr w:rsidR="000908D6" w:rsidRPr="006E3193" w:rsidTr="001716E3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8D6" w:rsidRPr="007665C6" w:rsidRDefault="000908D6" w:rsidP="000908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19. 9</w:t>
            </w:r>
            <w:r w:rsidRPr="007665C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</w:tr>
      <w:tr w:rsidR="000908D6" w:rsidRPr="006E3193" w:rsidTr="001716E3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8D6" w:rsidRPr="007665C6" w:rsidRDefault="000908D6" w:rsidP="005776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20. 9.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</w:tr>
      <w:tr w:rsidR="000908D6" w:rsidRPr="006E3193" w:rsidTr="001716E3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8D6" w:rsidRPr="007665C6" w:rsidRDefault="000908D6" w:rsidP="005776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21. 9.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</w:tr>
      <w:tr w:rsidR="000908D6" w:rsidRPr="006E3193" w:rsidTr="001716E3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8D6" w:rsidRPr="007665C6" w:rsidRDefault="000908D6" w:rsidP="005776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22. 9. 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2A" w:rsidRDefault="00FD682A" w:rsidP="00FD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Tehniški dan za učence 9. r</w:t>
            </w:r>
          </w:p>
          <w:p w:rsidR="000908D6" w:rsidRPr="006E3193" w:rsidRDefault="001716E3" w:rsidP="00FD682A">
            <w:pPr>
              <w:rPr>
                <w:sz w:val="20"/>
                <w:szCs w:val="20"/>
              </w:rPr>
            </w:pPr>
            <w:r w:rsidRPr="00DE1F33">
              <w:rPr>
                <w:color w:val="FF0000"/>
                <w:sz w:val="20"/>
                <w:szCs w:val="20"/>
              </w:rPr>
              <w:t xml:space="preserve">Pedagoška konferenca ob 16. </w:t>
            </w:r>
            <w:r w:rsidR="00FD682A" w:rsidRPr="00DE1F33">
              <w:rPr>
                <w:color w:val="FF0000"/>
                <w:sz w:val="20"/>
                <w:szCs w:val="20"/>
              </w:rPr>
              <w:t>u</w:t>
            </w:r>
            <w:r w:rsidRPr="00DE1F33">
              <w:rPr>
                <w:color w:val="FF0000"/>
                <w:sz w:val="20"/>
                <w:szCs w:val="20"/>
              </w:rPr>
              <w:t>ri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2A" w:rsidRDefault="00FD682A" w:rsidP="0057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Delavnice na Šolskem centru Velenje</w:t>
            </w:r>
          </w:p>
          <w:p w:rsidR="000908D6" w:rsidRPr="006E3193" w:rsidRDefault="001716E3" w:rsidP="0057766D">
            <w:pPr>
              <w:rPr>
                <w:sz w:val="20"/>
                <w:szCs w:val="20"/>
              </w:rPr>
            </w:pPr>
            <w:r w:rsidRPr="00DE1F33">
              <w:rPr>
                <w:color w:val="FF0000"/>
                <w:sz w:val="20"/>
                <w:szCs w:val="20"/>
              </w:rPr>
              <w:t>Letni delovni načrt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82A" w:rsidRDefault="00FD682A" w:rsidP="0057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Potočnik, razredniki</w:t>
            </w:r>
          </w:p>
          <w:p w:rsidR="000908D6" w:rsidRPr="006E3193" w:rsidRDefault="001716E3" w:rsidP="0057766D">
            <w:pPr>
              <w:rPr>
                <w:sz w:val="20"/>
                <w:szCs w:val="20"/>
              </w:rPr>
            </w:pPr>
            <w:r w:rsidRPr="00DE1F33">
              <w:rPr>
                <w:color w:val="FF0000"/>
                <w:sz w:val="20"/>
                <w:szCs w:val="20"/>
              </w:rPr>
              <w:t xml:space="preserve">Ravnateljica </w:t>
            </w:r>
          </w:p>
        </w:tc>
      </w:tr>
      <w:tr w:rsidR="000908D6" w:rsidRPr="006E3193" w:rsidTr="001716E3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Default="000908D6" w:rsidP="005776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23. 9.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DE1F33" w:rsidP="00DE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Sodelovanje na podelitvi naziva Kulturna šola v KD Žalec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DE1F33" w:rsidP="00DE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Nastop vokalne skupine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</w:tr>
      <w:tr w:rsidR="000908D6" w:rsidRPr="006E3193" w:rsidTr="001716E3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08D6" w:rsidRDefault="000908D6" w:rsidP="005776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24., 25. 9.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</w:tr>
      <w:tr w:rsidR="000908D6" w:rsidRPr="006E3193" w:rsidTr="001716E3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Default="000908D6" w:rsidP="005776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26. 9.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</w:tr>
      <w:tr w:rsidR="000908D6" w:rsidRPr="006E3193" w:rsidTr="001716E3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Default="000908D6" w:rsidP="005776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27. 9.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</w:tr>
      <w:tr w:rsidR="000908D6" w:rsidRPr="006E3193" w:rsidTr="001716E3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Default="000908D6" w:rsidP="005776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28. 9.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</w:tr>
      <w:tr w:rsidR="000908D6" w:rsidRPr="006E3193" w:rsidTr="001716E3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Default="000908D6" w:rsidP="005776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29. 9.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F33" w:rsidRDefault="00DE1F33" w:rsidP="00FD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Sodelovanje na proslavi Mestne skupnosti v KD Žalec </w:t>
            </w:r>
          </w:p>
          <w:p w:rsidR="000908D6" w:rsidRPr="006E3193" w:rsidRDefault="001716E3" w:rsidP="00FD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Šolsko tekmovanje iz logike ob 13. </w:t>
            </w:r>
            <w:r w:rsidR="00FD682A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ri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F33" w:rsidRDefault="00DE1F33" w:rsidP="0057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Nastop MPZ na slavnostni seji Mestne skupnosti </w:t>
            </w:r>
          </w:p>
          <w:p w:rsidR="000908D6" w:rsidRPr="006E3193" w:rsidRDefault="001716E3" w:rsidP="0057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Reševanje nalog iz logike na šolskem nivoju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F33" w:rsidRDefault="00DE1F33" w:rsidP="0057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Zdenka Markovič</w:t>
            </w:r>
          </w:p>
          <w:p w:rsidR="000908D6" w:rsidRPr="006E3193" w:rsidRDefault="001716E3" w:rsidP="0057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Učiteljice MAT</w:t>
            </w:r>
          </w:p>
        </w:tc>
      </w:tr>
      <w:tr w:rsidR="000908D6" w:rsidRPr="006E3193" w:rsidTr="001716E3">
        <w:trPr>
          <w:trHeight w:val="18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Default="000908D6" w:rsidP="005776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30. 9.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D6" w:rsidRPr="006E3193" w:rsidRDefault="000908D6" w:rsidP="0057766D">
            <w:pPr>
              <w:rPr>
                <w:sz w:val="20"/>
                <w:szCs w:val="20"/>
              </w:rPr>
            </w:pPr>
          </w:p>
        </w:tc>
      </w:tr>
    </w:tbl>
    <w:p w:rsidR="001716E3" w:rsidRDefault="001716E3" w:rsidP="001716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1F33">
        <w:tab/>
      </w:r>
      <w:r w:rsidR="00DE1F33">
        <w:tab/>
      </w:r>
      <w:r w:rsidR="00DE1F33">
        <w:tab/>
      </w:r>
      <w:r w:rsidR="00DE1F33">
        <w:tab/>
      </w:r>
      <w:r w:rsidR="00DE1F33">
        <w:tab/>
      </w:r>
      <w:r w:rsidR="00DE1F33">
        <w:tab/>
      </w:r>
      <w:r w:rsidR="00DE1F33">
        <w:tab/>
      </w:r>
      <w:r w:rsidR="00DE1F33">
        <w:tab/>
      </w:r>
      <w:r w:rsidR="00DE1F33" w:rsidRPr="001716E3">
        <w:rPr>
          <w:sz w:val="22"/>
          <w:szCs w:val="22"/>
        </w:rPr>
        <w:t>Tatjana Žgank Meža, ravnateljica</w:t>
      </w:r>
    </w:p>
    <w:p w:rsidR="001716E3" w:rsidRPr="001716E3" w:rsidRDefault="001716E3" w:rsidP="001716E3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1716E3" w:rsidRPr="001716E3" w:rsidSect="001716E3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C6"/>
    <w:rsid w:val="000908D6"/>
    <w:rsid w:val="001716E3"/>
    <w:rsid w:val="003D3FAC"/>
    <w:rsid w:val="007665C6"/>
    <w:rsid w:val="007E7DE0"/>
    <w:rsid w:val="00881824"/>
    <w:rsid w:val="008F28A1"/>
    <w:rsid w:val="00DE1F33"/>
    <w:rsid w:val="00DE7679"/>
    <w:rsid w:val="00F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0B8EF-81B4-429D-9A43-63ABE9F6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65C6"/>
    <w:pPr>
      <w:spacing w:after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65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65C6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Uporabnik</cp:lastModifiedBy>
  <cp:revision>2</cp:revision>
  <cp:lastPrinted>2016-09-05T10:14:00Z</cp:lastPrinted>
  <dcterms:created xsi:type="dcterms:W3CDTF">2016-09-05T11:20:00Z</dcterms:created>
  <dcterms:modified xsi:type="dcterms:W3CDTF">2016-09-05T11:20:00Z</dcterms:modified>
</cp:coreProperties>
</file>